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E545" w14:textId="77777777" w:rsidR="00E90B41" w:rsidRPr="00E90B41" w:rsidRDefault="00E90B41" w:rsidP="00E13600">
      <w:pPr>
        <w:spacing w:after="0"/>
        <w:rPr>
          <w:lang w:val="en-US"/>
        </w:rPr>
      </w:pPr>
    </w:p>
    <w:p w14:paraId="69110C3B" w14:textId="40C11048" w:rsidR="00CA301F" w:rsidRDefault="00E94561" w:rsidP="00CA301F">
      <w:pPr>
        <w:spacing w:after="0"/>
        <w:rPr>
          <w:rFonts w:ascii="Georgia" w:hAnsi="Georgia"/>
          <w:b/>
          <w:bCs/>
          <w:lang w:val="en-US"/>
        </w:rPr>
      </w:pPr>
      <w:r w:rsidRPr="00E94561">
        <w:rPr>
          <w:rFonts w:ascii="Georgia" w:hAnsi="Georgia"/>
          <w:b/>
          <w:bCs/>
          <w:lang w:val="en-US"/>
        </w:rPr>
        <w:t xml:space="preserve">             CENTRE OF LANGUAGES, PROFESSIONAL STUDIES AND TECHNOLOGY</w:t>
      </w:r>
    </w:p>
    <w:p w14:paraId="618A0C63" w14:textId="3A8C969A" w:rsidR="00337969" w:rsidRDefault="00337969" w:rsidP="00CA301F">
      <w:pPr>
        <w:spacing w:after="0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  <w:t>(CELPSTECH)</w:t>
      </w:r>
    </w:p>
    <w:p w14:paraId="78FBD5E5" w14:textId="77777777" w:rsidR="00337969" w:rsidRDefault="00337969" w:rsidP="00CA301F">
      <w:pPr>
        <w:spacing w:after="0"/>
        <w:rPr>
          <w:rFonts w:ascii="Georgia" w:hAnsi="Georgia"/>
          <w:b/>
          <w:bCs/>
          <w:lang w:val="en-US"/>
        </w:rPr>
      </w:pPr>
    </w:p>
    <w:p w14:paraId="572254DE" w14:textId="77777777" w:rsidR="00337969" w:rsidRDefault="00337969" w:rsidP="00CA301F">
      <w:pPr>
        <w:spacing w:after="0"/>
        <w:rPr>
          <w:rFonts w:ascii="Georgia" w:hAnsi="Georgia"/>
          <w:b/>
          <w:bCs/>
          <w:lang w:val="en-US"/>
        </w:rPr>
      </w:pPr>
    </w:p>
    <w:p w14:paraId="42941857" w14:textId="7193D5E8" w:rsidR="00337969" w:rsidRDefault="00337969" w:rsidP="00CA301F">
      <w:pPr>
        <w:spacing w:after="0"/>
        <w:rPr>
          <w:rFonts w:ascii="Georgia" w:hAnsi="Georgia"/>
          <w:b/>
          <w:bCs/>
          <w:u w:val="single"/>
          <w:lang w:val="en-US"/>
        </w:rPr>
      </w:pP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="00AA4359">
        <w:rPr>
          <w:rFonts w:ascii="Georgia" w:hAnsi="Georgia"/>
          <w:b/>
          <w:bCs/>
          <w:lang w:val="en-US"/>
        </w:rPr>
        <w:t xml:space="preserve">      </w:t>
      </w:r>
      <w:r>
        <w:rPr>
          <w:rFonts w:ascii="Georgia" w:hAnsi="Georgia"/>
          <w:b/>
          <w:bCs/>
          <w:lang w:val="en-US"/>
        </w:rPr>
        <w:t xml:space="preserve"> </w:t>
      </w:r>
      <w:r w:rsidRPr="00337969">
        <w:rPr>
          <w:rFonts w:ascii="Georgia" w:hAnsi="Georgia"/>
          <w:b/>
          <w:bCs/>
          <w:u w:val="single"/>
          <w:lang w:val="en-US"/>
        </w:rPr>
        <w:t>TIME TABLE</w:t>
      </w:r>
      <w:r>
        <w:rPr>
          <w:rFonts w:ascii="Georgia" w:hAnsi="Georgia"/>
          <w:b/>
          <w:bCs/>
          <w:u w:val="single"/>
          <w:lang w:val="en-US"/>
        </w:rPr>
        <w:t>/PROGRAMME</w:t>
      </w:r>
    </w:p>
    <w:p w14:paraId="632F7682" w14:textId="77777777" w:rsidR="00022217" w:rsidRDefault="00022217" w:rsidP="00CA301F">
      <w:pPr>
        <w:spacing w:after="0"/>
        <w:rPr>
          <w:rFonts w:ascii="Georgia" w:hAnsi="Georgia"/>
          <w:b/>
          <w:bCs/>
        </w:rPr>
      </w:pPr>
    </w:p>
    <w:p w14:paraId="4799FA51" w14:textId="34919022" w:rsidR="00022217" w:rsidRDefault="00022217" w:rsidP="00022217">
      <w:pPr>
        <w:spacing w:after="0"/>
        <w:rPr>
          <w:rFonts w:ascii="Georgia" w:hAnsi="Georgia"/>
          <w:b/>
          <w:bCs/>
        </w:rPr>
      </w:pPr>
      <w:r w:rsidRPr="00022217">
        <w:rPr>
          <w:rFonts w:ascii="Georgia" w:hAnsi="Georgia"/>
          <w:b/>
          <w:bCs/>
        </w:rPr>
        <w:t>MORNING SESSION / SESSION DU MATIN</w:t>
      </w:r>
    </w:p>
    <w:p w14:paraId="46F710CB" w14:textId="77777777" w:rsidR="00022217" w:rsidRPr="00022217" w:rsidRDefault="00022217" w:rsidP="00022217">
      <w:pPr>
        <w:spacing w:after="0"/>
        <w:rPr>
          <w:rFonts w:ascii="Georgia" w:hAnsi="Georg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217" w14:paraId="72925693" w14:textId="77777777" w:rsidTr="00557B39">
        <w:tc>
          <w:tcPr>
            <w:tcW w:w="2303" w:type="dxa"/>
          </w:tcPr>
          <w:p w14:paraId="7924C18D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12222D0B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AM-9.30 AM</w:t>
            </w:r>
          </w:p>
        </w:tc>
        <w:tc>
          <w:tcPr>
            <w:tcW w:w="2303" w:type="dxa"/>
          </w:tcPr>
          <w:p w14:paraId="4426CB5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AM-10.30 AM</w:t>
            </w:r>
          </w:p>
        </w:tc>
        <w:tc>
          <w:tcPr>
            <w:tcW w:w="2303" w:type="dxa"/>
          </w:tcPr>
          <w:p w14:paraId="1F53F2B2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AM-11.15 AM</w:t>
            </w:r>
          </w:p>
        </w:tc>
      </w:tr>
      <w:tr w:rsidR="00022217" w14:paraId="464AD4B1" w14:textId="77777777" w:rsidTr="00557B39">
        <w:tc>
          <w:tcPr>
            <w:tcW w:w="2303" w:type="dxa"/>
          </w:tcPr>
          <w:p w14:paraId="73104347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51F200FD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4C1CD00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0865D937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</w:tr>
      <w:tr w:rsidR="00022217" w14:paraId="2EC5034A" w14:textId="77777777" w:rsidTr="00557B39">
        <w:tc>
          <w:tcPr>
            <w:tcW w:w="2303" w:type="dxa"/>
          </w:tcPr>
          <w:p w14:paraId="3FCE6F9B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6D9C56F6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21C10A6A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05B93F7B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</w:tr>
      <w:tr w:rsidR="00022217" w14:paraId="326D4F4D" w14:textId="77777777" w:rsidTr="00557B39">
        <w:tc>
          <w:tcPr>
            <w:tcW w:w="2303" w:type="dxa"/>
          </w:tcPr>
          <w:p w14:paraId="571BEACC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650B87CC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06658856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002BFBF3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13E8C982" w14:textId="77777777" w:rsidTr="00557B39">
        <w:tc>
          <w:tcPr>
            <w:tcW w:w="2303" w:type="dxa"/>
          </w:tcPr>
          <w:p w14:paraId="26881564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4DA96C14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77A4116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6C3DA4D1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691D3EAD" w14:textId="77777777" w:rsidTr="00557B39">
        <w:tc>
          <w:tcPr>
            <w:tcW w:w="2303" w:type="dxa"/>
          </w:tcPr>
          <w:p w14:paraId="64874323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3427776C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EXERCISES/DEBATE etc.…</w:t>
            </w:r>
          </w:p>
        </w:tc>
      </w:tr>
    </w:tbl>
    <w:p w14:paraId="21FA67E3" w14:textId="77777777" w:rsidR="00022217" w:rsidRDefault="00022217" w:rsidP="0002221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217" w14:paraId="1B0712FC" w14:textId="77777777" w:rsidTr="00557B39">
        <w:tc>
          <w:tcPr>
            <w:tcW w:w="2303" w:type="dxa"/>
          </w:tcPr>
          <w:p w14:paraId="1E703EAB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5320D95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AM-12.30 AM</w:t>
            </w:r>
          </w:p>
        </w:tc>
        <w:tc>
          <w:tcPr>
            <w:tcW w:w="2303" w:type="dxa"/>
          </w:tcPr>
          <w:p w14:paraId="2E3FF4A5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AM-1.30 PM</w:t>
            </w:r>
          </w:p>
        </w:tc>
        <w:tc>
          <w:tcPr>
            <w:tcW w:w="2303" w:type="dxa"/>
          </w:tcPr>
          <w:p w14:paraId="66991D54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 PM-2.15 PM</w:t>
            </w:r>
          </w:p>
        </w:tc>
      </w:tr>
      <w:tr w:rsidR="00022217" w14:paraId="3FAD6E26" w14:textId="77777777" w:rsidTr="00557B39">
        <w:tc>
          <w:tcPr>
            <w:tcW w:w="2303" w:type="dxa"/>
          </w:tcPr>
          <w:p w14:paraId="796FFD7F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585CFAE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021357CD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3B1C170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</w:tr>
      <w:tr w:rsidR="00022217" w14:paraId="2550A140" w14:textId="77777777" w:rsidTr="00557B39">
        <w:tc>
          <w:tcPr>
            <w:tcW w:w="2303" w:type="dxa"/>
          </w:tcPr>
          <w:p w14:paraId="7B676E29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49FA0A3D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18679D01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59FEF6D8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</w:tr>
      <w:tr w:rsidR="00022217" w14:paraId="1A5D488F" w14:textId="77777777" w:rsidTr="00557B39">
        <w:tc>
          <w:tcPr>
            <w:tcW w:w="2303" w:type="dxa"/>
          </w:tcPr>
          <w:p w14:paraId="2146D37E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352C47F0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7ED0A0B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24B3A212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04F4F40C" w14:textId="77777777" w:rsidTr="00557B39">
        <w:tc>
          <w:tcPr>
            <w:tcW w:w="2303" w:type="dxa"/>
          </w:tcPr>
          <w:p w14:paraId="07B55C63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53A5EB8D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1F4A52CC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01571608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492ECA12" w14:textId="77777777" w:rsidTr="00557B39">
        <w:tc>
          <w:tcPr>
            <w:tcW w:w="2303" w:type="dxa"/>
          </w:tcPr>
          <w:p w14:paraId="44431A3F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5D52B677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EXERCISES/DEBATE etc.…</w:t>
            </w:r>
          </w:p>
        </w:tc>
      </w:tr>
    </w:tbl>
    <w:p w14:paraId="230B0263" w14:textId="77777777" w:rsidR="00022217" w:rsidRDefault="00022217" w:rsidP="00022217">
      <w:pPr>
        <w:rPr>
          <w:sz w:val="24"/>
          <w:szCs w:val="24"/>
        </w:rPr>
      </w:pPr>
    </w:p>
    <w:p w14:paraId="78674E61" w14:textId="3D8EC67A" w:rsidR="00022217" w:rsidRPr="00022217" w:rsidRDefault="00022217" w:rsidP="00022217">
      <w:pPr>
        <w:rPr>
          <w:rFonts w:ascii="Georgia" w:hAnsi="Georgia"/>
          <w:b/>
          <w:sz w:val="24"/>
          <w:szCs w:val="24"/>
          <w:lang w:val="en-US"/>
        </w:rPr>
      </w:pPr>
      <w:r w:rsidRPr="00022217">
        <w:rPr>
          <w:rFonts w:ascii="Georgia" w:hAnsi="Georgia"/>
          <w:b/>
          <w:sz w:val="24"/>
          <w:szCs w:val="24"/>
          <w:lang w:val="en-US"/>
        </w:rPr>
        <w:t xml:space="preserve">LATE AFTERNOON SESSION/SESSION DE L </w:t>
      </w:r>
      <w:r>
        <w:rPr>
          <w:rFonts w:ascii="Georgia" w:hAnsi="Georgia"/>
          <w:b/>
          <w:sz w:val="24"/>
          <w:szCs w:val="24"/>
          <w:lang w:val="en-US"/>
        </w:rPr>
        <w:t>‘</w:t>
      </w:r>
      <w:r w:rsidRPr="00022217">
        <w:rPr>
          <w:rFonts w:ascii="Georgia" w:hAnsi="Georgia"/>
          <w:b/>
          <w:sz w:val="24"/>
          <w:szCs w:val="24"/>
          <w:lang w:val="en-US"/>
        </w:rPr>
        <w:t>APRES MIDI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217" w14:paraId="7C9C88F4" w14:textId="77777777" w:rsidTr="00557B39">
        <w:tc>
          <w:tcPr>
            <w:tcW w:w="2303" w:type="dxa"/>
          </w:tcPr>
          <w:p w14:paraId="2E36C4D8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062A51A3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 PM-3.30 PM</w:t>
            </w:r>
          </w:p>
        </w:tc>
        <w:tc>
          <w:tcPr>
            <w:tcW w:w="2303" w:type="dxa"/>
          </w:tcPr>
          <w:p w14:paraId="208A926A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 PM-4.30 PM</w:t>
            </w:r>
          </w:p>
        </w:tc>
        <w:tc>
          <w:tcPr>
            <w:tcW w:w="2303" w:type="dxa"/>
          </w:tcPr>
          <w:p w14:paraId="7F1FA8D2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 PM-5.15 PM</w:t>
            </w:r>
          </w:p>
        </w:tc>
      </w:tr>
      <w:tr w:rsidR="00022217" w14:paraId="74AF4A48" w14:textId="77777777" w:rsidTr="00557B39">
        <w:tc>
          <w:tcPr>
            <w:tcW w:w="2303" w:type="dxa"/>
          </w:tcPr>
          <w:p w14:paraId="1C3F04D5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38A93386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4E2A74D8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4DD16227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</w:tr>
      <w:tr w:rsidR="00022217" w14:paraId="4CEF1836" w14:textId="77777777" w:rsidTr="00557B39">
        <w:tc>
          <w:tcPr>
            <w:tcW w:w="2303" w:type="dxa"/>
          </w:tcPr>
          <w:p w14:paraId="03C19D60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35BF310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02C8F2DA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72193ABB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</w:tr>
      <w:tr w:rsidR="00022217" w14:paraId="392261F7" w14:textId="77777777" w:rsidTr="00557B39">
        <w:tc>
          <w:tcPr>
            <w:tcW w:w="2303" w:type="dxa"/>
          </w:tcPr>
          <w:p w14:paraId="0B80BF57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6539196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5A90C2C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7E8E6E17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673B50A5" w14:textId="77777777" w:rsidTr="00557B39">
        <w:tc>
          <w:tcPr>
            <w:tcW w:w="2303" w:type="dxa"/>
          </w:tcPr>
          <w:p w14:paraId="77151313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7E89B1A4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0370D698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1AE53BF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122C3A42" w14:textId="77777777" w:rsidTr="00557B39">
        <w:tc>
          <w:tcPr>
            <w:tcW w:w="2303" w:type="dxa"/>
          </w:tcPr>
          <w:p w14:paraId="6991ADD2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14C63000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EXERCISES/DEBATE etc.…</w:t>
            </w:r>
          </w:p>
        </w:tc>
      </w:tr>
    </w:tbl>
    <w:p w14:paraId="45C3A9AD" w14:textId="77777777" w:rsidR="00022217" w:rsidRPr="00A4088B" w:rsidRDefault="00022217" w:rsidP="00022217">
      <w:pPr>
        <w:tabs>
          <w:tab w:val="left" w:pos="5835"/>
        </w:tabs>
        <w:rPr>
          <w:b/>
          <w:sz w:val="24"/>
          <w:szCs w:val="24"/>
        </w:rPr>
      </w:pPr>
      <w:r w:rsidRPr="00A4088B">
        <w:rPr>
          <w:b/>
          <w:sz w:val="24"/>
          <w:szCs w:val="24"/>
        </w:rPr>
        <w:tab/>
      </w:r>
    </w:p>
    <w:p w14:paraId="7E51386C" w14:textId="64979B81" w:rsidR="00022217" w:rsidRPr="00022217" w:rsidRDefault="00022217" w:rsidP="00022217">
      <w:pPr>
        <w:rPr>
          <w:rFonts w:ascii="Georgia" w:hAnsi="Georgia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22217">
        <w:rPr>
          <w:rFonts w:ascii="Georgia" w:hAnsi="Georgia"/>
          <w:b/>
          <w:sz w:val="24"/>
          <w:szCs w:val="24"/>
        </w:rPr>
        <w:t>EVENING SESSION/ SESSION DU SOIR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22217" w14:paraId="601F1509" w14:textId="77777777" w:rsidTr="00557B39">
        <w:tc>
          <w:tcPr>
            <w:tcW w:w="2303" w:type="dxa"/>
          </w:tcPr>
          <w:p w14:paraId="0CEE7AA1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33E31B7A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 PM-6.30 PM</w:t>
            </w:r>
          </w:p>
        </w:tc>
        <w:tc>
          <w:tcPr>
            <w:tcW w:w="2303" w:type="dxa"/>
          </w:tcPr>
          <w:p w14:paraId="2AA1D882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 PM-7.30 PM</w:t>
            </w:r>
          </w:p>
        </w:tc>
        <w:tc>
          <w:tcPr>
            <w:tcW w:w="2303" w:type="dxa"/>
          </w:tcPr>
          <w:p w14:paraId="1DFBCE1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 PM-8.15 PM</w:t>
            </w:r>
          </w:p>
        </w:tc>
      </w:tr>
      <w:tr w:rsidR="00022217" w14:paraId="00FF6113" w14:textId="77777777" w:rsidTr="00557B39">
        <w:tc>
          <w:tcPr>
            <w:tcW w:w="2303" w:type="dxa"/>
          </w:tcPr>
          <w:p w14:paraId="2376E6B1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237CE7C6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09D457B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3236F26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</w:tr>
      <w:tr w:rsidR="00022217" w14:paraId="204EC565" w14:textId="77777777" w:rsidTr="00557B39">
        <w:tc>
          <w:tcPr>
            <w:tcW w:w="2303" w:type="dxa"/>
          </w:tcPr>
          <w:p w14:paraId="603BB3B9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6D6AA54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2F53C819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3C30342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</w:tr>
      <w:tr w:rsidR="00022217" w14:paraId="501D8509" w14:textId="77777777" w:rsidTr="00557B39">
        <w:tc>
          <w:tcPr>
            <w:tcW w:w="2303" w:type="dxa"/>
          </w:tcPr>
          <w:p w14:paraId="08F770C3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17AD9DBE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  <w:tc>
          <w:tcPr>
            <w:tcW w:w="2303" w:type="dxa"/>
          </w:tcPr>
          <w:p w14:paraId="7A893EA3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7E34F164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4AD030C4" w14:textId="77777777" w:rsidTr="00557B39">
        <w:tc>
          <w:tcPr>
            <w:tcW w:w="2303" w:type="dxa"/>
          </w:tcPr>
          <w:p w14:paraId="17857FEA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7788FF15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  <w:tc>
          <w:tcPr>
            <w:tcW w:w="2303" w:type="dxa"/>
          </w:tcPr>
          <w:p w14:paraId="5DAEC8FB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156124DF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</w:tr>
      <w:tr w:rsidR="00022217" w14:paraId="20DBAB61" w14:textId="77777777" w:rsidTr="00557B39">
        <w:tc>
          <w:tcPr>
            <w:tcW w:w="2303" w:type="dxa"/>
          </w:tcPr>
          <w:p w14:paraId="2FEB9A0F" w14:textId="77777777" w:rsidR="00022217" w:rsidRDefault="00022217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7C81F688" w14:textId="77777777" w:rsidR="00022217" w:rsidRDefault="00022217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EXERCISES/DEBATE etc.…</w:t>
            </w:r>
          </w:p>
        </w:tc>
      </w:tr>
    </w:tbl>
    <w:p w14:paraId="6733C1AD" w14:textId="77777777" w:rsidR="00022217" w:rsidRPr="00022217" w:rsidRDefault="00022217" w:rsidP="00CA301F">
      <w:pPr>
        <w:spacing w:after="0"/>
        <w:rPr>
          <w:rFonts w:ascii="Georgia" w:hAnsi="Georgia"/>
          <w:b/>
          <w:bCs/>
        </w:rPr>
      </w:pPr>
    </w:p>
    <w:p w14:paraId="02434F87" w14:textId="77777777" w:rsidR="00174A56" w:rsidRPr="00337969" w:rsidRDefault="00174A56" w:rsidP="004F5419">
      <w:pPr>
        <w:spacing w:after="0"/>
      </w:pPr>
    </w:p>
    <w:p w14:paraId="6B4EAE1B" w14:textId="77777777" w:rsidR="00174A56" w:rsidRPr="00337969" w:rsidRDefault="00174A56" w:rsidP="004F5419">
      <w:pPr>
        <w:spacing w:after="0"/>
      </w:pPr>
    </w:p>
    <w:p w14:paraId="447A3E43" w14:textId="77777777" w:rsidR="00174A56" w:rsidRPr="00337969" w:rsidRDefault="00174A56" w:rsidP="004F5419">
      <w:pPr>
        <w:spacing w:after="0"/>
      </w:pPr>
    </w:p>
    <w:p w14:paraId="20B3574D" w14:textId="77777777" w:rsidR="00174A56" w:rsidRPr="00337969" w:rsidRDefault="00174A56" w:rsidP="004F5419">
      <w:pPr>
        <w:spacing w:after="0"/>
      </w:pPr>
    </w:p>
    <w:p w14:paraId="1B28D8FA" w14:textId="77777777" w:rsidR="00174A56" w:rsidRPr="00337969" w:rsidRDefault="00174A56" w:rsidP="004F5419">
      <w:pPr>
        <w:spacing w:after="0"/>
      </w:pPr>
    </w:p>
    <w:p w14:paraId="0918A48C" w14:textId="77777777" w:rsidR="00174A56" w:rsidRPr="00337969" w:rsidRDefault="00174A56" w:rsidP="004F5419">
      <w:pPr>
        <w:spacing w:after="0"/>
      </w:pPr>
    </w:p>
    <w:p w14:paraId="116D4B68" w14:textId="77777777" w:rsidR="00174A56" w:rsidRPr="00337969" w:rsidRDefault="00174A56" w:rsidP="004F5419">
      <w:pPr>
        <w:spacing w:after="0"/>
      </w:pPr>
    </w:p>
    <w:p w14:paraId="28F27F44" w14:textId="77777777" w:rsidR="00174A56" w:rsidRPr="00337969" w:rsidRDefault="00174A56" w:rsidP="004F5419">
      <w:pPr>
        <w:spacing w:after="0"/>
      </w:pPr>
    </w:p>
    <w:p w14:paraId="7A092D2A" w14:textId="77777777" w:rsidR="00174A56" w:rsidRPr="00337969" w:rsidRDefault="00174A56" w:rsidP="004F5419">
      <w:pPr>
        <w:spacing w:after="0"/>
      </w:pPr>
    </w:p>
    <w:p w14:paraId="4D169FD0" w14:textId="77777777" w:rsidR="00174A56" w:rsidRPr="00337969" w:rsidRDefault="00174A56" w:rsidP="004F5419">
      <w:pPr>
        <w:spacing w:after="0"/>
      </w:pPr>
    </w:p>
    <w:p w14:paraId="77FDDCA1" w14:textId="77777777" w:rsidR="00174A56" w:rsidRPr="00337969" w:rsidRDefault="00174A56" w:rsidP="004F5419">
      <w:pPr>
        <w:spacing w:after="0"/>
      </w:pPr>
    </w:p>
    <w:p w14:paraId="6106062C" w14:textId="77777777" w:rsidR="00174A56" w:rsidRPr="00337969" w:rsidRDefault="00174A56" w:rsidP="004F5419">
      <w:pPr>
        <w:spacing w:after="0"/>
      </w:pPr>
    </w:p>
    <w:p w14:paraId="3F279F39" w14:textId="77777777" w:rsidR="00174A56" w:rsidRPr="00337969" w:rsidRDefault="00174A56" w:rsidP="004F5419">
      <w:pPr>
        <w:spacing w:after="0"/>
      </w:pPr>
    </w:p>
    <w:p w14:paraId="6E14345B" w14:textId="77777777" w:rsidR="00174A56" w:rsidRPr="00337969" w:rsidRDefault="00174A56" w:rsidP="004F5419">
      <w:pPr>
        <w:spacing w:after="0"/>
      </w:pPr>
    </w:p>
    <w:p w14:paraId="1829816B" w14:textId="40C64C3E" w:rsidR="00174A56" w:rsidRPr="00CE3E40" w:rsidRDefault="00086012" w:rsidP="004F5419">
      <w:pPr>
        <w:spacing w:after="0"/>
        <w:rPr>
          <w:rFonts w:ascii="Georgia" w:hAnsi="Georgia"/>
          <w:b/>
          <w:bCs/>
        </w:rPr>
      </w:pPr>
      <w:r w:rsidRPr="00CE3E40">
        <w:rPr>
          <w:rFonts w:ascii="Georgia" w:hAnsi="Georgia"/>
          <w:b/>
          <w:bCs/>
        </w:rPr>
        <w:t>MODULE 1 PROGRAMME</w:t>
      </w:r>
    </w:p>
    <w:p w14:paraId="17D7D3E2" w14:textId="77777777" w:rsidR="00174A56" w:rsidRPr="00086012" w:rsidRDefault="00174A56" w:rsidP="004F5419">
      <w:pPr>
        <w:spacing w:after="0"/>
        <w:rPr>
          <w:lang w:val="en-US"/>
        </w:rPr>
      </w:pPr>
    </w:p>
    <w:p w14:paraId="7F07087D" w14:textId="77777777" w:rsidR="00086012" w:rsidRPr="00DB6A43" w:rsidRDefault="00086012" w:rsidP="00086012">
      <w:pPr>
        <w:rPr>
          <w:rFonts w:ascii="Book Antiqua" w:hAnsi="Book Antiqua"/>
          <w:b/>
          <w:sz w:val="36"/>
        </w:rPr>
      </w:pPr>
      <w:r w:rsidRPr="00DB6A43">
        <w:rPr>
          <w:sz w:val="36"/>
        </w:rPr>
        <w:t xml:space="preserve">              </w:t>
      </w:r>
      <w:r>
        <w:rPr>
          <w:sz w:val="36"/>
        </w:rPr>
        <w:t xml:space="preserve">                       </w:t>
      </w:r>
      <w:r w:rsidRPr="00DB6A43">
        <w:rPr>
          <w:sz w:val="36"/>
        </w:rPr>
        <w:t xml:space="preserve"> </w:t>
      </w:r>
      <w:r w:rsidRPr="00DB6A43">
        <w:rPr>
          <w:rFonts w:ascii="Book Antiqua" w:hAnsi="Book Antiqua"/>
          <w:b/>
          <w:sz w:val="36"/>
        </w:rPr>
        <w:t xml:space="preserve">LES SONS DE L’ANGLAIS </w:t>
      </w:r>
    </w:p>
    <w:p w14:paraId="4BDDA38A" w14:textId="77777777" w:rsidR="00086012" w:rsidRPr="00DB6A43" w:rsidRDefault="00086012" w:rsidP="00086012">
      <w:pPr>
        <w:rPr>
          <w:rFonts w:ascii="Bookman Old Style" w:hAnsi="Bookman Old Style"/>
          <w:b/>
        </w:rPr>
      </w:pPr>
      <w:r w:rsidRPr="00DB6A43">
        <w:rPr>
          <w:rFonts w:ascii="Bookman Old Style" w:hAnsi="Bookman Old Style"/>
          <w:b/>
        </w:rPr>
        <w:t xml:space="preserve">VOYELLES </w:t>
      </w:r>
    </w:p>
    <w:p w14:paraId="10D7AFFD" w14:textId="77777777" w:rsidR="00086012" w:rsidRDefault="00086012" w:rsidP="00086012">
      <w:r w:rsidRPr="00DB6A43">
        <w:rPr>
          <w:b/>
        </w:rPr>
        <w:t>Le tableau ci-dessous indique pour son-voyelle de l’anglais un mot français dont la prononciation des voyelles se rapproche de l’anglais</w:t>
      </w:r>
      <w: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375"/>
        <w:gridCol w:w="1375"/>
        <w:gridCol w:w="2207"/>
        <w:gridCol w:w="543"/>
        <w:gridCol w:w="1376"/>
        <w:gridCol w:w="1376"/>
        <w:gridCol w:w="1949"/>
      </w:tblGrid>
      <w:tr w:rsidR="00086012" w:rsidRPr="00DB6A43" w14:paraId="11D96F76" w14:textId="77777777" w:rsidTr="00557B39">
        <w:tc>
          <w:tcPr>
            <w:tcW w:w="1375" w:type="dxa"/>
          </w:tcPr>
          <w:p w14:paraId="3D8741FF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Symbole</w:t>
            </w:r>
          </w:p>
        </w:tc>
        <w:tc>
          <w:tcPr>
            <w:tcW w:w="1375" w:type="dxa"/>
          </w:tcPr>
          <w:p w14:paraId="08FB9940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Mot clé</w:t>
            </w:r>
          </w:p>
        </w:tc>
        <w:tc>
          <w:tcPr>
            <w:tcW w:w="2207" w:type="dxa"/>
          </w:tcPr>
          <w:p w14:paraId="3732D5E9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Son français équivalent</w:t>
            </w:r>
          </w:p>
        </w:tc>
        <w:tc>
          <w:tcPr>
            <w:tcW w:w="543" w:type="dxa"/>
            <w:vMerge w:val="restart"/>
            <w:tcBorders>
              <w:top w:val="nil"/>
            </w:tcBorders>
          </w:tcPr>
          <w:p w14:paraId="3445252F" w14:textId="77777777" w:rsidR="00086012" w:rsidRPr="00DB6A43" w:rsidRDefault="00086012" w:rsidP="00557B39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14:paraId="5BB0583C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Symbole</w:t>
            </w:r>
          </w:p>
        </w:tc>
        <w:tc>
          <w:tcPr>
            <w:tcW w:w="1376" w:type="dxa"/>
          </w:tcPr>
          <w:p w14:paraId="1735DFAC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Mot clé</w:t>
            </w:r>
          </w:p>
        </w:tc>
        <w:tc>
          <w:tcPr>
            <w:tcW w:w="1949" w:type="dxa"/>
          </w:tcPr>
          <w:p w14:paraId="08D29637" w14:textId="77777777" w:rsidR="00086012" w:rsidRPr="00DB6A43" w:rsidRDefault="00086012" w:rsidP="00557B39">
            <w:pPr>
              <w:jc w:val="center"/>
              <w:rPr>
                <w:b/>
              </w:rPr>
            </w:pPr>
            <w:r w:rsidRPr="00DB6A43">
              <w:rPr>
                <w:b/>
              </w:rPr>
              <w:t>Son français équivalent</w:t>
            </w:r>
          </w:p>
        </w:tc>
      </w:tr>
      <w:tr w:rsidR="00086012" w14:paraId="26D0830B" w14:textId="77777777" w:rsidTr="00557B39">
        <w:tc>
          <w:tcPr>
            <w:tcW w:w="1375" w:type="dxa"/>
          </w:tcPr>
          <w:p w14:paraId="5D95AD2D" w14:textId="77777777" w:rsidR="00086012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/iː/</w:t>
            </w:r>
          </w:p>
          <w:p w14:paraId="522170BC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/ɑː/</w:t>
            </w:r>
          </w:p>
          <w:p w14:paraId="67EED0E2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/ɪ/</w:t>
            </w:r>
          </w:p>
          <w:p w14:paraId="4FD06037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/e/</w:t>
            </w:r>
          </w:p>
          <w:p w14:paraId="08081053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/æ/</w:t>
            </w:r>
          </w:p>
          <w:p w14:paraId="3866FAAC" w14:textId="77777777" w:rsidR="00086012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/ɒ/</w:t>
            </w:r>
          </w:p>
          <w:p w14:paraId="61AB6D00" w14:textId="77777777" w:rsidR="00086012" w:rsidRDefault="00086012" w:rsidP="00557B39"/>
        </w:tc>
        <w:tc>
          <w:tcPr>
            <w:tcW w:w="1375" w:type="dxa"/>
          </w:tcPr>
          <w:p w14:paraId="08819503" w14:textId="77777777" w:rsidR="00086012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Feet</w:t>
            </w:r>
          </w:p>
          <w:p w14:paraId="6E3E38CD" w14:textId="77777777" w:rsidR="00086012" w:rsidRPr="003B0E01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Father</w:t>
            </w:r>
          </w:p>
          <w:p w14:paraId="641610D3" w14:textId="77777777" w:rsidR="00086012" w:rsidRPr="003B0E01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Fit</w:t>
            </w:r>
          </w:p>
          <w:p w14:paraId="3D904E56" w14:textId="77777777" w:rsidR="00086012" w:rsidRPr="003B0E01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Bed</w:t>
            </w:r>
          </w:p>
          <w:p w14:paraId="641A115B" w14:textId="77777777" w:rsidR="00086012" w:rsidRPr="003B0E01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Cat</w:t>
            </w:r>
          </w:p>
          <w:p w14:paraId="5718C146" w14:textId="77777777" w:rsidR="00086012" w:rsidRDefault="00086012" w:rsidP="00557B39">
            <w:pPr>
              <w:rPr>
                <w:lang w:val="en-US"/>
              </w:rPr>
            </w:pPr>
            <w:r w:rsidRPr="003B0E01">
              <w:rPr>
                <w:lang w:val="en-US"/>
              </w:rPr>
              <w:t>Boss</w:t>
            </w:r>
          </w:p>
          <w:p w14:paraId="6BBB85E0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140BCE5A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Father</w:t>
            </w:r>
          </w:p>
          <w:p w14:paraId="23F7FC6F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Moon</w:t>
            </w:r>
          </w:p>
          <w:p w14:paraId="7B9BE877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Saw</w:t>
            </w:r>
          </w:p>
          <w:p w14:paraId="27321BA3" w14:textId="77777777" w:rsidR="00086012" w:rsidRPr="00E90B41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bird</w:t>
            </w:r>
          </w:p>
        </w:tc>
        <w:tc>
          <w:tcPr>
            <w:tcW w:w="2207" w:type="dxa"/>
          </w:tcPr>
          <w:p w14:paraId="485B002D" w14:textId="77777777" w:rsidR="00086012" w:rsidRDefault="00086012" w:rsidP="00557B39">
            <w:r w:rsidRPr="003B0E01">
              <w:t>Cil</w:t>
            </w:r>
          </w:p>
          <w:p w14:paraId="66228E85" w14:textId="77777777" w:rsidR="00086012" w:rsidRPr="003B0E01" w:rsidRDefault="00086012" w:rsidP="00557B39">
            <w:r w:rsidRPr="003B0E01">
              <w:t>Atre</w:t>
            </w:r>
          </w:p>
          <w:p w14:paraId="56C26BCB" w14:textId="77777777" w:rsidR="00086012" w:rsidRPr="003B0E01" w:rsidRDefault="00086012" w:rsidP="00557B39"/>
          <w:p w14:paraId="7BAE1EAA" w14:textId="77777777" w:rsidR="00086012" w:rsidRPr="003B0E01" w:rsidRDefault="00086012" w:rsidP="00557B39">
            <w:r w:rsidRPr="003B0E01">
              <w:t>Métier</w:t>
            </w:r>
          </w:p>
          <w:p w14:paraId="61DB4A61" w14:textId="77777777" w:rsidR="00086012" w:rsidRPr="003B0E01" w:rsidRDefault="00086012" w:rsidP="00557B39">
            <w:r w:rsidRPr="003B0E01">
              <w:t>Laide</w:t>
            </w:r>
          </w:p>
          <w:p w14:paraId="34C1575C" w14:textId="77777777" w:rsidR="00086012" w:rsidRPr="003B0E01" w:rsidRDefault="00086012" w:rsidP="00557B39">
            <w:r w:rsidRPr="003B0E01">
              <w:t>Jazz</w:t>
            </w:r>
          </w:p>
          <w:p w14:paraId="78414261" w14:textId="77777777" w:rsidR="00086012" w:rsidRDefault="00086012" w:rsidP="00557B39">
            <w:r w:rsidRPr="003B0E01">
              <w:t>Entre bosse et basse</w:t>
            </w:r>
          </w:p>
        </w:tc>
        <w:tc>
          <w:tcPr>
            <w:tcW w:w="543" w:type="dxa"/>
            <w:vMerge/>
            <w:tcBorders>
              <w:bottom w:val="nil"/>
            </w:tcBorders>
          </w:tcPr>
          <w:p w14:paraId="7A9C7AE5" w14:textId="77777777" w:rsidR="00086012" w:rsidRDefault="00086012" w:rsidP="00557B39"/>
        </w:tc>
        <w:tc>
          <w:tcPr>
            <w:tcW w:w="1376" w:type="dxa"/>
          </w:tcPr>
          <w:p w14:paraId="6023A68A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/ɔː/</w:t>
            </w:r>
          </w:p>
          <w:p w14:paraId="52B8E601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/ʊ/</w:t>
            </w:r>
          </w:p>
          <w:p w14:paraId="1A5CA775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/uː/</w:t>
            </w:r>
          </w:p>
          <w:p w14:paraId="6F90E6FA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/ɜː/</w:t>
            </w:r>
          </w:p>
          <w:p w14:paraId="24F9FCDC" w14:textId="77777777" w:rsidR="00086012" w:rsidRPr="004F5419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/ʌ/</w:t>
            </w:r>
          </w:p>
          <w:p w14:paraId="2566371A" w14:textId="77777777" w:rsidR="00086012" w:rsidRDefault="00086012" w:rsidP="00557B39">
            <w:r w:rsidRPr="004F5419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/ə/</w:t>
            </w:r>
          </w:p>
        </w:tc>
        <w:tc>
          <w:tcPr>
            <w:tcW w:w="1376" w:type="dxa"/>
          </w:tcPr>
          <w:p w14:paraId="5D5C963E" w14:textId="77777777" w:rsidR="00086012" w:rsidRPr="00EB3E05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Hall</w:t>
            </w:r>
          </w:p>
          <w:p w14:paraId="43FCB266" w14:textId="77777777" w:rsidR="00086012" w:rsidRPr="00EB3E05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Book</w:t>
            </w:r>
          </w:p>
          <w:p w14:paraId="5054BFC8" w14:textId="77777777" w:rsidR="00086012" w:rsidRPr="00EB3E05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Moon</w:t>
            </w:r>
          </w:p>
          <w:p w14:paraId="5E4E357E" w14:textId="77777777" w:rsidR="00086012" w:rsidRPr="00EB3E05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Bird</w:t>
            </w:r>
          </w:p>
          <w:p w14:paraId="79671ACE" w14:textId="77777777" w:rsidR="00086012" w:rsidRPr="00EB3E05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Luck</w:t>
            </w:r>
          </w:p>
          <w:p w14:paraId="037C5098" w14:textId="77777777" w:rsidR="00086012" w:rsidRDefault="00086012" w:rsidP="00557B39">
            <w:pPr>
              <w:rPr>
                <w:lang w:val="en-US"/>
              </w:rPr>
            </w:pPr>
            <w:r w:rsidRPr="00EB3E05">
              <w:rPr>
                <w:lang w:val="en-US"/>
              </w:rPr>
              <w:t>Potatoes</w:t>
            </w:r>
          </w:p>
          <w:p w14:paraId="532C7F28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Ten</w:t>
            </w:r>
          </w:p>
          <w:p w14:paraId="6D16F440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About</w:t>
            </w:r>
          </w:p>
          <w:p w14:paraId="24A52979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Mother</w:t>
            </w:r>
          </w:p>
          <w:p w14:paraId="6F34C1EC" w14:textId="77777777" w:rsidR="00086012" w:rsidRPr="00E90B41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worm</w:t>
            </w:r>
          </w:p>
        </w:tc>
        <w:tc>
          <w:tcPr>
            <w:tcW w:w="1949" w:type="dxa"/>
          </w:tcPr>
          <w:p w14:paraId="56007910" w14:textId="77777777" w:rsidR="00086012" w:rsidRPr="00EB3E05" w:rsidRDefault="00086012" w:rsidP="00557B39">
            <w:r w:rsidRPr="00EB3E05">
              <w:t>Entre ah et oh</w:t>
            </w:r>
          </w:p>
          <w:p w14:paraId="6B313E3D" w14:textId="77777777" w:rsidR="00086012" w:rsidRPr="00EB3E05" w:rsidRDefault="00086012" w:rsidP="00557B39">
            <w:r w:rsidRPr="00EB3E05">
              <w:t>Entre bouc et bock</w:t>
            </w:r>
          </w:p>
          <w:p w14:paraId="5B2DABC9" w14:textId="77777777" w:rsidR="00086012" w:rsidRDefault="00086012" w:rsidP="00557B39">
            <w:r>
              <w:t>Foule</w:t>
            </w:r>
          </w:p>
          <w:p w14:paraId="02242127" w14:textId="77777777" w:rsidR="00086012" w:rsidRDefault="00086012" w:rsidP="00557B39">
            <w:r>
              <w:t>Je meurs</w:t>
            </w:r>
          </w:p>
          <w:p w14:paraId="3F18948F" w14:textId="77777777" w:rsidR="00086012" w:rsidRDefault="00086012" w:rsidP="00557B39">
            <w:r>
              <w:t>Lac/patte</w:t>
            </w:r>
          </w:p>
          <w:p w14:paraId="2D07FF0E" w14:textId="77777777" w:rsidR="00086012" w:rsidRDefault="00086012" w:rsidP="00557B39">
            <w:r>
              <w:t>Fenêtre</w:t>
            </w:r>
          </w:p>
        </w:tc>
      </w:tr>
    </w:tbl>
    <w:p w14:paraId="2840175D" w14:textId="77777777" w:rsidR="00086012" w:rsidRDefault="00086012" w:rsidP="00086012"/>
    <w:p w14:paraId="3DCD0082" w14:textId="77777777" w:rsidR="00086012" w:rsidRPr="00DB6A43" w:rsidRDefault="00086012" w:rsidP="00086012">
      <w:pPr>
        <w:rPr>
          <w:rFonts w:ascii="Bookman Old Style" w:hAnsi="Bookman Old Style"/>
          <w:b/>
        </w:rPr>
      </w:pPr>
      <w:r w:rsidRPr="00DB6A43">
        <w:rPr>
          <w:rFonts w:ascii="Bookman Old Style" w:hAnsi="Bookman Old Style"/>
          <w:b/>
        </w:rPr>
        <w:t>DIPHTONGUES</w:t>
      </w:r>
    </w:p>
    <w:p w14:paraId="7C995E21" w14:textId="77777777" w:rsidR="00086012" w:rsidRPr="00DB6A43" w:rsidRDefault="00086012" w:rsidP="00086012">
      <w:pPr>
        <w:spacing w:after="0"/>
        <w:rPr>
          <w:b/>
        </w:rPr>
      </w:pPr>
      <w:r w:rsidRPr="00DB6A43">
        <w:rPr>
          <w:b/>
        </w:rPr>
        <w:t xml:space="preserve">Elles sont prononcées par passage graduel d’une voyelle à une autre. C’est toujours la première voyelle </w:t>
      </w:r>
    </w:p>
    <w:p w14:paraId="22BD0F34" w14:textId="77777777" w:rsidR="00086012" w:rsidRDefault="00086012" w:rsidP="00086012">
      <w:pPr>
        <w:spacing w:after="0"/>
      </w:pPr>
      <w:r w:rsidRPr="00DB6A43">
        <w:rPr>
          <w:b/>
        </w:rPr>
        <w:t>De la diphtongue qui est accentuée</w:t>
      </w:r>
      <w:r>
        <w:t>.</w:t>
      </w:r>
    </w:p>
    <w:p w14:paraId="49FCF111" w14:textId="77777777" w:rsidR="00086012" w:rsidRDefault="00086012" w:rsidP="0008601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86012" w:rsidRPr="00AF0C15" w14:paraId="0AED486E" w14:textId="77777777" w:rsidTr="00557B39">
        <w:tc>
          <w:tcPr>
            <w:tcW w:w="1925" w:type="dxa"/>
          </w:tcPr>
          <w:p w14:paraId="07B8F557" w14:textId="77777777" w:rsidR="00086012" w:rsidRPr="00AF0C15" w:rsidRDefault="00086012" w:rsidP="00557B39">
            <w:pPr>
              <w:rPr>
                <w:b/>
              </w:rPr>
            </w:pPr>
            <w:r w:rsidRPr="00AF0C15">
              <w:rPr>
                <w:b/>
              </w:rPr>
              <w:t>Symbole</w:t>
            </w:r>
          </w:p>
        </w:tc>
        <w:tc>
          <w:tcPr>
            <w:tcW w:w="1925" w:type="dxa"/>
          </w:tcPr>
          <w:p w14:paraId="5DA8CE1D" w14:textId="77777777" w:rsidR="00086012" w:rsidRPr="00AF0C15" w:rsidRDefault="00086012" w:rsidP="00557B39">
            <w:pPr>
              <w:rPr>
                <w:b/>
              </w:rPr>
            </w:pPr>
            <w:r w:rsidRPr="00AF0C15">
              <w:rPr>
                <w:b/>
              </w:rPr>
              <w:t>Mot clé</w:t>
            </w:r>
          </w:p>
        </w:tc>
        <w:tc>
          <w:tcPr>
            <w:tcW w:w="1926" w:type="dxa"/>
            <w:vMerge w:val="restart"/>
            <w:tcBorders>
              <w:top w:val="nil"/>
            </w:tcBorders>
          </w:tcPr>
          <w:p w14:paraId="2FF821A0" w14:textId="77777777" w:rsidR="00086012" w:rsidRPr="00AF0C15" w:rsidRDefault="00086012" w:rsidP="00557B39">
            <w:pPr>
              <w:rPr>
                <w:b/>
              </w:rPr>
            </w:pPr>
          </w:p>
          <w:p w14:paraId="5D2ED0F6" w14:textId="77777777" w:rsidR="00086012" w:rsidRPr="00AF0C15" w:rsidRDefault="00086012" w:rsidP="00557B39">
            <w:pPr>
              <w:rPr>
                <w:b/>
              </w:rPr>
            </w:pPr>
          </w:p>
        </w:tc>
        <w:tc>
          <w:tcPr>
            <w:tcW w:w="1926" w:type="dxa"/>
          </w:tcPr>
          <w:p w14:paraId="68136566" w14:textId="77777777" w:rsidR="00086012" w:rsidRPr="00AF0C15" w:rsidRDefault="00086012" w:rsidP="00557B39">
            <w:pPr>
              <w:rPr>
                <w:b/>
              </w:rPr>
            </w:pPr>
            <w:r w:rsidRPr="00AF0C15">
              <w:rPr>
                <w:b/>
              </w:rPr>
              <w:t>Symbole</w:t>
            </w:r>
          </w:p>
        </w:tc>
        <w:tc>
          <w:tcPr>
            <w:tcW w:w="1926" w:type="dxa"/>
          </w:tcPr>
          <w:p w14:paraId="4B25F9CF" w14:textId="77777777" w:rsidR="00086012" w:rsidRPr="00AF0C15" w:rsidRDefault="00086012" w:rsidP="00557B39">
            <w:pPr>
              <w:rPr>
                <w:b/>
              </w:rPr>
            </w:pPr>
            <w:r w:rsidRPr="00AF0C15">
              <w:rPr>
                <w:b/>
              </w:rPr>
              <w:t xml:space="preserve">Mot clé </w:t>
            </w:r>
          </w:p>
        </w:tc>
      </w:tr>
      <w:tr w:rsidR="00086012" w:rsidRPr="004F5419" w14:paraId="368A4C0C" w14:textId="77777777" w:rsidTr="00557B39">
        <w:tc>
          <w:tcPr>
            <w:tcW w:w="1925" w:type="dxa"/>
          </w:tcPr>
          <w:p w14:paraId="4C00495A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ɪə</w:t>
            </w:r>
            <w:proofErr w:type="spellEnd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</w:p>
          <w:p w14:paraId="420ACDAC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/el/</w:t>
            </w:r>
          </w:p>
          <w:p w14:paraId="3381205E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eə</w:t>
            </w:r>
            <w:proofErr w:type="spellEnd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</w:p>
          <w:p w14:paraId="7BC38AAA" w14:textId="77777777" w:rsidR="00086012" w:rsidRDefault="00086012" w:rsidP="00557B39"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aɪ</w:t>
            </w:r>
            <w:proofErr w:type="spellEnd"/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/</w:t>
            </w:r>
          </w:p>
        </w:tc>
        <w:tc>
          <w:tcPr>
            <w:tcW w:w="1925" w:type="dxa"/>
          </w:tcPr>
          <w:p w14:paraId="17AB97C4" w14:textId="77777777" w:rsidR="00086012" w:rsidRPr="004F5419" w:rsidRDefault="00086012" w:rsidP="00557B39">
            <w:pPr>
              <w:rPr>
                <w:lang w:val="en-US"/>
              </w:rPr>
            </w:pPr>
            <w:r w:rsidRPr="004F5419">
              <w:rPr>
                <w:lang w:val="en-US"/>
              </w:rPr>
              <w:t>Appeared</w:t>
            </w:r>
          </w:p>
          <w:p w14:paraId="2CEA055C" w14:textId="77777777" w:rsidR="00086012" w:rsidRPr="004F5419" w:rsidRDefault="00086012" w:rsidP="00557B39">
            <w:pPr>
              <w:rPr>
                <w:lang w:val="en-US"/>
              </w:rPr>
            </w:pPr>
            <w:r w:rsidRPr="004F5419">
              <w:rPr>
                <w:lang w:val="en-US"/>
              </w:rPr>
              <w:t>Pale</w:t>
            </w:r>
          </w:p>
          <w:p w14:paraId="28DC5504" w14:textId="77777777" w:rsidR="00086012" w:rsidRPr="004F5419" w:rsidRDefault="00086012" w:rsidP="00557B39">
            <w:pPr>
              <w:rPr>
                <w:lang w:val="en-US"/>
              </w:rPr>
            </w:pPr>
            <w:r w:rsidRPr="004F5419">
              <w:rPr>
                <w:lang w:val="en-US"/>
              </w:rPr>
              <w:t>Pair/pear</w:t>
            </w:r>
          </w:p>
          <w:p w14:paraId="27B655F1" w14:textId="77777777" w:rsidR="00086012" w:rsidRPr="004F5419" w:rsidRDefault="00086012" w:rsidP="00557B39">
            <w:pPr>
              <w:rPr>
                <w:lang w:val="en-US"/>
              </w:rPr>
            </w:pPr>
            <w:r w:rsidRPr="004F5419">
              <w:rPr>
                <w:lang w:val="en-US"/>
              </w:rPr>
              <w:t>Five</w:t>
            </w:r>
          </w:p>
        </w:tc>
        <w:tc>
          <w:tcPr>
            <w:tcW w:w="1926" w:type="dxa"/>
            <w:vMerge/>
            <w:tcBorders>
              <w:bottom w:val="nil"/>
            </w:tcBorders>
          </w:tcPr>
          <w:p w14:paraId="190BD013" w14:textId="77777777" w:rsidR="00086012" w:rsidRPr="004F5419" w:rsidRDefault="00086012" w:rsidP="00557B39">
            <w:pPr>
              <w:rPr>
                <w:lang w:val="en-US"/>
              </w:rPr>
            </w:pPr>
          </w:p>
        </w:tc>
        <w:tc>
          <w:tcPr>
            <w:tcW w:w="1926" w:type="dxa"/>
          </w:tcPr>
          <w:p w14:paraId="753A345A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aʊ</w:t>
            </w:r>
            <w:proofErr w:type="spellEnd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</w:p>
          <w:p w14:paraId="54F75D86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ɔɪ</w:t>
            </w:r>
            <w:proofErr w:type="spellEnd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</w:p>
          <w:p w14:paraId="30CBCF33" w14:textId="77777777" w:rsidR="00086012" w:rsidRPr="002F57AB" w:rsidRDefault="00086012" w:rsidP="00557B39">
            <w:pPr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əʊ</w:t>
            </w:r>
            <w:proofErr w:type="spellEnd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</w:p>
          <w:p w14:paraId="15D89220" w14:textId="77777777" w:rsidR="00086012" w:rsidRPr="004F5419" w:rsidRDefault="00086012" w:rsidP="00557B39">
            <w:pPr>
              <w:rPr>
                <w:lang w:val="en-US"/>
              </w:rPr>
            </w:pPr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/</w:t>
            </w:r>
            <w:proofErr w:type="spellStart"/>
            <w:r w:rsidRPr="002F57AB">
              <w:rPr>
                <w:rFonts w:ascii="Lucida Sans Unicode" w:hAnsi="Lucida Sans Unicode" w:cs="Lucida Sans Unicode"/>
                <w:color w:val="333333"/>
                <w:sz w:val="18"/>
                <w:shd w:val="clear" w:color="auto" w:fill="FFFFFF"/>
              </w:rPr>
              <w:t>ʊə</w:t>
            </w:r>
            <w:proofErr w:type="spellEnd"/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/</w:t>
            </w:r>
          </w:p>
        </w:tc>
        <w:tc>
          <w:tcPr>
            <w:tcW w:w="1926" w:type="dxa"/>
          </w:tcPr>
          <w:p w14:paraId="306A8AC0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Cow</w:t>
            </w:r>
          </w:p>
          <w:p w14:paraId="0259B947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Boy</w:t>
            </w:r>
          </w:p>
          <w:p w14:paraId="47257DE2" w14:textId="77777777" w:rsidR="00086012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Boat</w:t>
            </w:r>
          </w:p>
          <w:p w14:paraId="045B1D93" w14:textId="77777777" w:rsidR="00086012" w:rsidRPr="004F5419" w:rsidRDefault="00086012" w:rsidP="00557B39">
            <w:pPr>
              <w:rPr>
                <w:lang w:val="en-US"/>
              </w:rPr>
            </w:pPr>
            <w:r>
              <w:rPr>
                <w:lang w:val="en-US"/>
              </w:rPr>
              <w:t>poor</w:t>
            </w:r>
          </w:p>
        </w:tc>
      </w:tr>
    </w:tbl>
    <w:p w14:paraId="72943250" w14:textId="77777777" w:rsidR="00086012" w:rsidRDefault="00086012" w:rsidP="00086012">
      <w:pPr>
        <w:spacing w:after="0"/>
        <w:rPr>
          <w:lang w:val="en-US"/>
        </w:rPr>
      </w:pPr>
    </w:p>
    <w:p w14:paraId="3A5B0B9E" w14:textId="77777777" w:rsidR="00086012" w:rsidRDefault="00086012" w:rsidP="00086012">
      <w:pPr>
        <w:spacing w:after="0"/>
        <w:rPr>
          <w:lang w:val="en-US"/>
        </w:rPr>
      </w:pPr>
    </w:p>
    <w:p w14:paraId="51D97D3F" w14:textId="77777777" w:rsidR="00086012" w:rsidRPr="00DB6A43" w:rsidRDefault="00086012" w:rsidP="00086012">
      <w:pPr>
        <w:spacing w:after="0"/>
        <w:rPr>
          <w:rFonts w:ascii="Bookman Old Style" w:hAnsi="Bookman Old Style"/>
          <w:b/>
          <w:lang w:val="en-US"/>
        </w:rPr>
      </w:pPr>
      <w:r w:rsidRPr="00DB6A43">
        <w:rPr>
          <w:rFonts w:ascii="Bookman Old Style" w:hAnsi="Bookman Old Style"/>
          <w:b/>
          <w:lang w:val="en-US"/>
        </w:rPr>
        <w:t xml:space="preserve">CONSONNES </w:t>
      </w:r>
    </w:p>
    <w:p w14:paraId="1FA6B35A" w14:textId="77777777" w:rsidR="00086012" w:rsidRDefault="00086012" w:rsidP="00086012">
      <w:pPr>
        <w:spacing w:after="0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86012" w:rsidRPr="00AF0C15" w14:paraId="6561B460" w14:textId="77777777" w:rsidTr="00557B39">
        <w:tc>
          <w:tcPr>
            <w:tcW w:w="1925" w:type="dxa"/>
          </w:tcPr>
          <w:p w14:paraId="593B58E3" w14:textId="77777777" w:rsidR="00086012" w:rsidRPr="00AF0C15" w:rsidRDefault="00086012" w:rsidP="00557B39">
            <w:pPr>
              <w:rPr>
                <w:b/>
                <w:lang w:val="en-US"/>
              </w:rPr>
            </w:pPr>
            <w:proofErr w:type="spellStart"/>
            <w:r w:rsidRPr="00AF0C15">
              <w:rPr>
                <w:b/>
                <w:lang w:val="en-US"/>
              </w:rPr>
              <w:t>Symbole</w:t>
            </w:r>
            <w:proofErr w:type="spellEnd"/>
          </w:p>
        </w:tc>
        <w:tc>
          <w:tcPr>
            <w:tcW w:w="1925" w:type="dxa"/>
          </w:tcPr>
          <w:p w14:paraId="54CDEA75" w14:textId="77777777" w:rsidR="00086012" w:rsidRPr="00AF0C15" w:rsidRDefault="00086012" w:rsidP="00557B39">
            <w:pPr>
              <w:rPr>
                <w:b/>
                <w:lang w:val="en-US"/>
              </w:rPr>
            </w:pPr>
            <w:r w:rsidRPr="00AF0C15">
              <w:rPr>
                <w:b/>
                <w:lang w:val="en-US"/>
              </w:rPr>
              <w:t xml:space="preserve">Mot </w:t>
            </w:r>
            <w:proofErr w:type="spellStart"/>
            <w:r w:rsidRPr="00AF0C15">
              <w:rPr>
                <w:b/>
                <w:lang w:val="en-US"/>
              </w:rPr>
              <w:t>cle</w:t>
            </w:r>
            <w:proofErr w:type="spellEnd"/>
          </w:p>
        </w:tc>
        <w:tc>
          <w:tcPr>
            <w:tcW w:w="1926" w:type="dxa"/>
            <w:vMerge w:val="restart"/>
            <w:tcBorders>
              <w:top w:val="nil"/>
            </w:tcBorders>
          </w:tcPr>
          <w:p w14:paraId="7AA87D37" w14:textId="77777777" w:rsidR="00086012" w:rsidRPr="00AF0C15" w:rsidRDefault="00086012" w:rsidP="00557B39">
            <w:pPr>
              <w:rPr>
                <w:b/>
                <w:lang w:val="en-US"/>
              </w:rPr>
            </w:pPr>
          </w:p>
        </w:tc>
        <w:tc>
          <w:tcPr>
            <w:tcW w:w="1926" w:type="dxa"/>
          </w:tcPr>
          <w:p w14:paraId="2CD8AAB5" w14:textId="77777777" w:rsidR="00086012" w:rsidRPr="00AF0C15" w:rsidRDefault="00086012" w:rsidP="00557B39">
            <w:pPr>
              <w:rPr>
                <w:b/>
                <w:lang w:val="en-US"/>
              </w:rPr>
            </w:pPr>
            <w:proofErr w:type="spellStart"/>
            <w:r w:rsidRPr="00AF0C15">
              <w:rPr>
                <w:b/>
                <w:lang w:val="en-US"/>
              </w:rPr>
              <w:t>Symbole</w:t>
            </w:r>
            <w:proofErr w:type="spellEnd"/>
          </w:p>
        </w:tc>
        <w:tc>
          <w:tcPr>
            <w:tcW w:w="1926" w:type="dxa"/>
          </w:tcPr>
          <w:p w14:paraId="0F19A1D2" w14:textId="77777777" w:rsidR="00086012" w:rsidRPr="00AF0C15" w:rsidRDefault="00086012" w:rsidP="00557B39">
            <w:pPr>
              <w:rPr>
                <w:b/>
                <w:lang w:val="en-US"/>
              </w:rPr>
            </w:pPr>
            <w:r w:rsidRPr="00AF0C15">
              <w:rPr>
                <w:b/>
                <w:lang w:val="en-US"/>
              </w:rPr>
              <w:t xml:space="preserve">Mot </w:t>
            </w:r>
            <w:proofErr w:type="spellStart"/>
            <w:r w:rsidRPr="00AF0C15">
              <w:rPr>
                <w:b/>
                <w:lang w:val="en-US"/>
              </w:rPr>
              <w:t>cle</w:t>
            </w:r>
            <w:proofErr w:type="spellEnd"/>
            <w:r w:rsidRPr="00AF0C15">
              <w:rPr>
                <w:b/>
                <w:lang w:val="en-US"/>
              </w:rPr>
              <w:t xml:space="preserve"> </w:t>
            </w:r>
          </w:p>
        </w:tc>
      </w:tr>
      <w:tr w:rsidR="00086012" w:rsidRPr="00AA4359" w14:paraId="6F7B10CA" w14:textId="77777777" w:rsidTr="00557B39">
        <w:tc>
          <w:tcPr>
            <w:tcW w:w="1925" w:type="dxa"/>
          </w:tcPr>
          <w:p w14:paraId="7051C4D4" w14:textId="77777777" w:rsidR="00086012" w:rsidRPr="008A2A78" w:rsidRDefault="00086012" w:rsidP="00557B39">
            <w:proofErr w:type="gramStart"/>
            <w:r w:rsidRPr="008A2A78">
              <w:t>p</w:t>
            </w:r>
            <w:proofErr w:type="gramEnd"/>
          </w:p>
          <w:p w14:paraId="0BF8DFD2" w14:textId="77777777" w:rsidR="00086012" w:rsidRPr="008A2A78" w:rsidRDefault="00086012" w:rsidP="00557B39">
            <w:proofErr w:type="gramStart"/>
            <w:r w:rsidRPr="008A2A78">
              <w:t>b</w:t>
            </w:r>
            <w:proofErr w:type="gramEnd"/>
          </w:p>
          <w:p w14:paraId="65AF36DB" w14:textId="77777777" w:rsidR="00086012" w:rsidRPr="008A2A78" w:rsidRDefault="00086012" w:rsidP="00557B39">
            <w:proofErr w:type="gramStart"/>
            <w:r w:rsidRPr="008A2A78">
              <w:t>t</w:t>
            </w:r>
            <w:proofErr w:type="gramEnd"/>
          </w:p>
          <w:p w14:paraId="0DD858E9" w14:textId="77777777" w:rsidR="00086012" w:rsidRPr="008A2A78" w:rsidRDefault="00086012" w:rsidP="00557B39">
            <w:proofErr w:type="gramStart"/>
            <w:r w:rsidRPr="008A2A78">
              <w:t>d</w:t>
            </w:r>
            <w:proofErr w:type="gramEnd"/>
          </w:p>
          <w:p w14:paraId="3FD7A4F5" w14:textId="77777777" w:rsidR="00086012" w:rsidRPr="008A2A78" w:rsidRDefault="00086012" w:rsidP="00557B39">
            <w:proofErr w:type="gramStart"/>
            <w:r w:rsidRPr="008A2A78">
              <w:t>k</w:t>
            </w:r>
            <w:proofErr w:type="gramEnd"/>
          </w:p>
          <w:p w14:paraId="4EE01B54" w14:textId="77777777" w:rsidR="00086012" w:rsidRPr="008A2A78" w:rsidRDefault="00086012" w:rsidP="00557B39">
            <w:proofErr w:type="gramStart"/>
            <w:r w:rsidRPr="008A2A78">
              <w:t>g</w:t>
            </w:r>
            <w:proofErr w:type="gramEnd"/>
          </w:p>
          <w:p w14:paraId="06853492" w14:textId="77777777" w:rsidR="00086012" w:rsidRPr="008A2A78" w:rsidRDefault="00086012" w:rsidP="00557B39">
            <w:proofErr w:type="gramStart"/>
            <w:r w:rsidRPr="008A2A78">
              <w:t>dz</w:t>
            </w:r>
            <w:proofErr w:type="gramEnd"/>
          </w:p>
          <w:p w14:paraId="3F3E6A5B" w14:textId="77777777" w:rsidR="00086012" w:rsidRPr="008A2A78" w:rsidRDefault="00086012" w:rsidP="00557B39">
            <w:proofErr w:type="gramStart"/>
            <w:r w:rsidRPr="008A2A78">
              <w:t>f</w:t>
            </w:r>
            <w:proofErr w:type="gramEnd"/>
          </w:p>
          <w:p w14:paraId="5882EA11" w14:textId="77777777" w:rsidR="00086012" w:rsidRPr="008A2A78" w:rsidRDefault="00086012" w:rsidP="00557B39">
            <w:proofErr w:type="gramStart"/>
            <w:r w:rsidRPr="008A2A78">
              <w:t>v</w:t>
            </w:r>
            <w:proofErr w:type="gramEnd"/>
          </w:p>
          <w:p w14:paraId="315A732E" w14:textId="77777777" w:rsidR="00086012" w:rsidRDefault="00086012" w:rsidP="00557B39">
            <w:pPr>
              <w:rPr>
                <w:rFonts w:cstheme="minorHAnsi"/>
              </w:rPr>
            </w:pPr>
            <w:proofErr w:type="gramStart"/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θ</w:t>
            </w:r>
            <w:proofErr w:type="gramEnd"/>
          </w:p>
          <w:p w14:paraId="76017FDA" w14:textId="77777777" w:rsidR="00086012" w:rsidRPr="008A2A78" w:rsidRDefault="00086012" w:rsidP="00557B39">
            <w:pPr>
              <w:rPr>
                <w:b/>
              </w:rPr>
            </w:pPr>
            <w:proofErr w:type="gramStart"/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>ð</w:t>
            </w:r>
            <w:proofErr w:type="gramEnd"/>
          </w:p>
        </w:tc>
        <w:tc>
          <w:tcPr>
            <w:tcW w:w="1925" w:type="dxa"/>
          </w:tcPr>
          <w:p w14:paraId="3292CDB9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Pen</w:t>
            </w:r>
          </w:p>
          <w:p w14:paraId="44EB120A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Bad</w:t>
            </w:r>
          </w:p>
          <w:p w14:paraId="091FEFB0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Tea</w:t>
            </w:r>
          </w:p>
          <w:p w14:paraId="293AF58D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Did</w:t>
            </w:r>
          </w:p>
          <w:p w14:paraId="55EAE80E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Cat</w:t>
            </w:r>
          </w:p>
          <w:p w14:paraId="2FD54604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Got</w:t>
            </w:r>
          </w:p>
          <w:p w14:paraId="23EBD4A2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Chin</w:t>
            </w:r>
          </w:p>
          <w:p w14:paraId="294901C7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June</w:t>
            </w:r>
          </w:p>
          <w:p w14:paraId="70D5E83C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Fall</w:t>
            </w:r>
          </w:p>
          <w:p w14:paraId="593B47CC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Voice</w:t>
            </w:r>
          </w:p>
          <w:p w14:paraId="523E3CA4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Thin</w:t>
            </w:r>
          </w:p>
          <w:p w14:paraId="38A9501F" w14:textId="77777777" w:rsidR="00086012" w:rsidRDefault="00086012" w:rsidP="00557B39">
            <w:pPr>
              <w:rPr>
                <w:b/>
                <w:lang w:val="en-US"/>
              </w:rPr>
            </w:pPr>
            <w:r w:rsidRPr="008A2A78">
              <w:rPr>
                <w:lang w:val="en-US"/>
              </w:rPr>
              <w:t>Then</w:t>
            </w:r>
          </w:p>
        </w:tc>
        <w:tc>
          <w:tcPr>
            <w:tcW w:w="1926" w:type="dxa"/>
            <w:vMerge/>
            <w:tcBorders>
              <w:bottom w:val="nil"/>
            </w:tcBorders>
          </w:tcPr>
          <w:p w14:paraId="5273885B" w14:textId="77777777" w:rsidR="00086012" w:rsidRDefault="00086012" w:rsidP="00557B39">
            <w:pPr>
              <w:rPr>
                <w:b/>
                <w:lang w:val="en-US"/>
              </w:rPr>
            </w:pPr>
          </w:p>
        </w:tc>
        <w:tc>
          <w:tcPr>
            <w:tcW w:w="1926" w:type="dxa"/>
          </w:tcPr>
          <w:p w14:paraId="3542F5C2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s</w:t>
            </w:r>
          </w:p>
          <w:p w14:paraId="64DAE020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z</w:t>
            </w:r>
          </w:p>
          <w:p w14:paraId="3BD524DC" w14:textId="77777777" w:rsidR="00086012" w:rsidRDefault="00086012" w:rsidP="00557B39">
            <w:pPr>
              <w:rPr>
                <w:lang w:val="en-US"/>
              </w:rPr>
            </w:pPr>
            <w:r w:rsidRPr="00E90B41">
              <w:rPr>
                <w:rFonts w:ascii="Lucida Sans Unicode" w:hAnsi="Lucida Sans Unicode" w:cs="Lucida Sans Unicode"/>
                <w:color w:val="333333"/>
                <w:shd w:val="clear" w:color="auto" w:fill="FFFFFF"/>
                <w:lang w:val="en-US"/>
              </w:rPr>
              <w:t>ʃ</w:t>
            </w:r>
            <w:r w:rsidRPr="008A2A78">
              <w:rPr>
                <w:lang w:val="en-US"/>
              </w:rPr>
              <w:t xml:space="preserve"> </w:t>
            </w:r>
          </w:p>
          <w:p w14:paraId="7AF3E1B6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h</w:t>
            </w:r>
          </w:p>
          <w:p w14:paraId="7927027E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m</w:t>
            </w:r>
          </w:p>
          <w:p w14:paraId="689793E2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n</w:t>
            </w:r>
          </w:p>
          <w:p w14:paraId="1A112589" w14:textId="77777777" w:rsidR="00086012" w:rsidRDefault="00086012" w:rsidP="00557B3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ŋ</w:t>
            </w:r>
          </w:p>
          <w:p w14:paraId="1ED9C9D8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l</w:t>
            </w:r>
          </w:p>
          <w:p w14:paraId="24212B7A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r</w:t>
            </w:r>
          </w:p>
          <w:p w14:paraId="278DB027" w14:textId="77777777" w:rsidR="00086012" w:rsidRPr="008A2A78" w:rsidRDefault="00086012" w:rsidP="00557B39">
            <w:pPr>
              <w:rPr>
                <w:lang w:val="en-US"/>
              </w:rPr>
            </w:pPr>
            <w:r w:rsidRPr="00E90B41">
              <w:rPr>
                <w:rFonts w:ascii="Lucida Sans Unicode" w:hAnsi="Lucida Sans Unicode" w:cs="Lucida Sans Unicode"/>
                <w:color w:val="333333"/>
                <w:shd w:val="clear" w:color="auto" w:fill="FFFFFF"/>
                <w:lang w:val="en-US"/>
              </w:rPr>
              <w:t>ʒ</w:t>
            </w:r>
            <w:r w:rsidRPr="008A2A78">
              <w:rPr>
                <w:lang w:val="en-US"/>
              </w:rPr>
              <w:t xml:space="preserve"> </w:t>
            </w:r>
          </w:p>
          <w:p w14:paraId="01AB90ED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j</w:t>
            </w:r>
          </w:p>
          <w:p w14:paraId="2DE395E3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w</w:t>
            </w:r>
          </w:p>
        </w:tc>
        <w:tc>
          <w:tcPr>
            <w:tcW w:w="1926" w:type="dxa"/>
          </w:tcPr>
          <w:p w14:paraId="0EF9EB61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So</w:t>
            </w:r>
          </w:p>
          <w:p w14:paraId="24C79E6A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Zoo</w:t>
            </w:r>
          </w:p>
          <w:p w14:paraId="19150880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She</w:t>
            </w:r>
          </w:p>
          <w:p w14:paraId="56F3CE9F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How</w:t>
            </w:r>
          </w:p>
          <w:p w14:paraId="624A8579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Man</w:t>
            </w:r>
          </w:p>
          <w:p w14:paraId="5FEF5962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No</w:t>
            </w:r>
          </w:p>
          <w:p w14:paraId="7C44EA0D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Sing</w:t>
            </w:r>
          </w:p>
          <w:p w14:paraId="7AD3F2AD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Leg</w:t>
            </w:r>
          </w:p>
          <w:p w14:paraId="3011BDBA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Red</w:t>
            </w:r>
          </w:p>
          <w:p w14:paraId="33A84B2F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Leisure</w:t>
            </w:r>
          </w:p>
          <w:p w14:paraId="5A590FE8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>Yes</w:t>
            </w:r>
          </w:p>
          <w:p w14:paraId="25C41C36" w14:textId="77777777" w:rsidR="00086012" w:rsidRPr="008A2A78" w:rsidRDefault="00086012" w:rsidP="00557B39">
            <w:pPr>
              <w:rPr>
                <w:lang w:val="en-US"/>
              </w:rPr>
            </w:pPr>
            <w:r w:rsidRPr="008A2A78">
              <w:rPr>
                <w:lang w:val="en-US"/>
              </w:rPr>
              <w:t xml:space="preserve">Wet </w:t>
            </w:r>
          </w:p>
        </w:tc>
      </w:tr>
    </w:tbl>
    <w:p w14:paraId="667EF5EF" w14:textId="77777777" w:rsidR="00086012" w:rsidRDefault="00086012" w:rsidP="00086012">
      <w:pPr>
        <w:spacing w:after="0"/>
        <w:rPr>
          <w:rFonts w:ascii="Bookman Old Style" w:hAnsi="Bookman Old Style"/>
          <w:b/>
          <w:lang w:val="en-US"/>
        </w:rPr>
      </w:pPr>
    </w:p>
    <w:p w14:paraId="30870A98" w14:textId="77777777" w:rsidR="00AA4359" w:rsidRDefault="00AA4359" w:rsidP="00086012">
      <w:pPr>
        <w:spacing w:after="0"/>
        <w:rPr>
          <w:rFonts w:ascii="Bookman Old Style" w:hAnsi="Bookman Old Style"/>
          <w:b/>
          <w:lang w:val="en-US"/>
        </w:rPr>
      </w:pPr>
    </w:p>
    <w:p w14:paraId="0343E8A4" w14:textId="77777777" w:rsidR="00AA4359" w:rsidRDefault="00AA4359" w:rsidP="00086012">
      <w:pPr>
        <w:spacing w:after="0"/>
        <w:rPr>
          <w:rFonts w:ascii="Bookman Old Style" w:hAnsi="Bookman Old Style"/>
          <w:b/>
          <w:lang w:val="en-US"/>
        </w:rPr>
      </w:pPr>
    </w:p>
    <w:p w14:paraId="39C3EF33" w14:textId="77777777" w:rsidR="00086012" w:rsidRDefault="00086012" w:rsidP="00086012">
      <w:pPr>
        <w:spacing w:after="0"/>
        <w:rPr>
          <w:rFonts w:ascii="Bookman Old Style" w:hAnsi="Bookman Old Style"/>
          <w:b/>
          <w:lang w:val="en-US"/>
        </w:rPr>
      </w:pPr>
    </w:p>
    <w:p w14:paraId="2CBC4947" w14:textId="77777777" w:rsidR="00086012" w:rsidRDefault="00086012" w:rsidP="00086012">
      <w:pPr>
        <w:spacing w:after="0"/>
        <w:rPr>
          <w:rFonts w:ascii="Bookman Old Style" w:hAnsi="Bookman Old Style"/>
          <w:b/>
          <w:lang w:val="en-US"/>
        </w:rPr>
      </w:pPr>
      <w:r w:rsidRPr="00DB6A43">
        <w:rPr>
          <w:rFonts w:ascii="Bookman Old Style" w:hAnsi="Bookman Old Style"/>
          <w:b/>
          <w:lang w:val="en-US"/>
        </w:rPr>
        <w:lastRenderedPageBreak/>
        <w:t xml:space="preserve">REMARQUE </w:t>
      </w:r>
    </w:p>
    <w:p w14:paraId="69B46C89" w14:textId="77777777" w:rsidR="00086012" w:rsidRDefault="00086012" w:rsidP="00086012">
      <w:pPr>
        <w:spacing w:after="0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6012" w:rsidRPr="00DB6A43" w14:paraId="7BF8A4DE" w14:textId="77777777" w:rsidTr="00557B39">
        <w:trPr>
          <w:trHeight w:val="1483"/>
        </w:trPr>
        <w:tc>
          <w:tcPr>
            <w:tcW w:w="9628" w:type="dxa"/>
            <w:tcBorders>
              <w:bottom w:val="single" w:sz="4" w:space="0" w:color="auto"/>
            </w:tcBorders>
          </w:tcPr>
          <w:p w14:paraId="49B4B297" w14:textId="77777777" w:rsidR="00086012" w:rsidRPr="00DB6A43" w:rsidRDefault="00086012" w:rsidP="00557B39">
            <w:pPr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</w:pPr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/ð/ </w:t>
            </w:r>
            <w:proofErr w:type="spell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>this</w:t>
            </w:r>
            <w:proofErr w:type="spell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 </w:t>
            </w:r>
            <w:proofErr w:type="gram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  :</w:t>
            </w:r>
            <w:proofErr w:type="gram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placer la pointe de la langue entre les dents et laisser passer l’air en prononçant </w:t>
            </w:r>
          </w:p>
          <w:p w14:paraId="34342E23" w14:textId="77777777" w:rsidR="00086012" w:rsidRPr="00DB6A43" w:rsidRDefault="00086012" w:rsidP="00557B39">
            <w:pPr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</w:pPr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/Θ/ </w:t>
            </w:r>
            <w:proofErr w:type="spell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>thin</w:t>
            </w:r>
            <w:proofErr w:type="spell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</w:t>
            </w:r>
            <w:proofErr w:type="gram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  :</w:t>
            </w:r>
            <w:proofErr w:type="gram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même chose en bloquant le passage de l’air</w:t>
            </w:r>
          </w:p>
          <w:p w14:paraId="50DAC20A" w14:textId="77777777" w:rsidR="00086012" w:rsidRPr="00DB6A43" w:rsidRDefault="00086012" w:rsidP="00557B39">
            <w:pPr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</w:pPr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/ʃ/ sure  </w:t>
            </w:r>
            <w:proofErr w:type="gram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  :</w:t>
            </w:r>
            <w:proofErr w:type="gram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 comme dans « chien »</w:t>
            </w:r>
          </w:p>
          <w:p w14:paraId="7352E4DA" w14:textId="77777777" w:rsidR="00086012" w:rsidRPr="00DB6A43" w:rsidRDefault="00086012" w:rsidP="00557B39">
            <w:pPr>
              <w:rPr>
                <w:sz w:val="20"/>
              </w:rPr>
            </w:pPr>
            <w:r w:rsidRPr="00DB6A43">
              <w:rPr>
                <w:sz w:val="20"/>
              </w:rPr>
              <w:t xml:space="preserve">/Dz/ </w:t>
            </w:r>
            <w:proofErr w:type="spellStart"/>
            <w:r w:rsidRPr="00DB6A43">
              <w:rPr>
                <w:sz w:val="20"/>
              </w:rPr>
              <w:t>john</w:t>
            </w:r>
            <w:proofErr w:type="spellEnd"/>
            <w:r w:rsidRPr="00DB6A43">
              <w:rPr>
                <w:sz w:val="20"/>
              </w:rPr>
              <w:t xml:space="preserve">    </w:t>
            </w:r>
            <w:proofErr w:type="gramStart"/>
            <w:r w:rsidRPr="00DB6A43">
              <w:rPr>
                <w:sz w:val="20"/>
              </w:rPr>
              <w:t xml:space="preserve">   :</w:t>
            </w:r>
            <w:proofErr w:type="gramEnd"/>
            <w:r w:rsidRPr="00DB6A43">
              <w:rPr>
                <w:sz w:val="20"/>
              </w:rPr>
              <w:t xml:space="preserve"> comme dans « jazz »</w:t>
            </w:r>
          </w:p>
          <w:p w14:paraId="4E227CA0" w14:textId="77777777" w:rsidR="00086012" w:rsidRPr="00DB6A43" w:rsidRDefault="00086012" w:rsidP="00557B39">
            <w:pPr>
              <w:rPr>
                <w:sz w:val="20"/>
              </w:rPr>
            </w:pPr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 xml:space="preserve">/ʒ/ </w:t>
            </w:r>
            <w:proofErr w:type="spellStart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>leisure</w:t>
            </w:r>
            <w:proofErr w:type="spellEnd"/>
            <w:r w:rsidRPr="00DB6A43">
              <w:rPr>
                <w:rFonts w:ascii="Lucida Sans Unicode" w:hAnsi="Lucida Sans Unicode" w:cs="Lucida Sans Unicode"/>
                <w:color w:val="333333"/>
                <w:sz w:val="20"/>
                <w:shd w:val="clear" w:color="auto" w:fill="FFFFFF"/>
              </w:rPr>
              <w:t> : comme dans « jeu »</w:t>
            </w:r>
          </w:p>
          <w:p w14:paraId="1C13E2AA" w14:textId="77777777" w:rsidR="00086012" w:rsidRPr="00DB6A43" w:rsidRDefault="00086012" w:rsidP="00557B39">
            <w:pPr>
              <w:rPr>
                <w:rFonts w:cstheme="minorHAnsi"/>
              </w:rPr>
            </w:pPr>
          </w:p>
          <w:p w14:paraId="41EB53BF" w14:textId="77777777" w:rsidR="00086012" w:rsidRPr="00DB6A43" w:rsidRDefault="00086012" w:rsidP="00557B39">
            <w:pPr>
              <w:rPr>
                <w:b/>
              </w:rPr>
            </w:pPr>
            <w:r w:rsidRPr="00DB6A43"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</w:t>
            </w:r>
          </w:p>
        </w:tc>
      </w:tr>
    </w:tbl>
    <w:p w14:paraId="767B4B17" w14:textId="77777777" w:rsidR="00086012" w:rsidRDefault="00086012" w:rsidP="00086012">
      <w:pPr>
        <w:spacing w:after="0"/>
      </w:pPr>
    </w:p>
    <w:p w14:paraId="6D48AE91" w14:textId="77777777" w:rsidR="00CE3E40" w:rsidRPr="0005296F" w:rsidRDefault="00CE3E40" w:rsidP="00086012">
      <w:pPr>
        <w:spacing w:after="0"/>
      </w:pPr>
    </w:p>
    <w:p w14:paraId="72FCBB39" w14:textId="77777777" w:rsidR="00086012" w:rsidRPr="0005296F" w:rsidRDefault="00086012" w:rsidP="00086012">
      <w:pPr>
        <w:spacing w:after="0"/>
        <w:ind w:firstLine="708"/>
      </w:pPr>
    </w:p>
    <w:p w14:paraId="64A75BF0" w14:textId="77777777" w:rsidR="00086012" w:rsidRPr="0005296F" w:rsidRDefault="00086012" w:rsidP="00086012">
      <w:pPr>
        <w:spacing w:after="0"/>
      </w:pPr>
    </w:p>
    <w:tbl>
      <w:tblPr>
        <w:tblStyle w:val="TableGrid"/>
        <w:tblpPr w:leftFromText="180" w:rightFromText="180" w:vertAnchor="page" w:horzAnchor="margin" w:tblpY="646"/>
        <w:tblW w:w="9811" w:type="dxa"/>
        <w:tblLook w:val="04A0" w:firstRow="1" w:lastRow="0" w:firstColumn="1" w:lastColumn="0" w:noHBand="0" w:noVBand="1"/>
      </w:tblPr>
      <w:tblGrid>
        <w:gridCol w:w="1435"/>
        <w:gridCol w:w="2228"/>
        <w:gridCol w:w="2085"/>
        <w:gridCol w:w="2175"/>
        <w:gridCol w:w="1888"/>
      </w:tblGrid>
      <w:tr w:rsidR="00086012" w:rsidRPr="00002EA8" w14:paraId="0D424520" w14:textId="77777777" w:rsidTr="00557B39">
        <w:trPr>
          <w:trHeight w:val="418"/>
        </w:trPr>
        <w:tc>
          <w:tcPr>
            <w:tcW w:w="1465" w:type="dxa"/>
          </w:tcPr>
          <w:p w14:paraId="037EE520" w14:textId="77777777" w:rsidR="00086012" w:rsidRPr="00C22BC4" w:rsidRDefault="00086012" w:rsidP="00557B39">
            <w:pPr>
              <w:rPr>
                <w:b/>
              </w:rPr>
            </w:pPr>
            <w:r w:rsidRPr="00C22BC4">
              <w:rPr>
                <w:b/>
              </w:rPr>
              <w:t>CLASS</w:t>
            </w:r>
          </w:p>
        </w:tc>
        <w:tc>
          <w:tcPr>
            <w:tcW w:w="2305" w:type="dxa"/>
          </w:tcPr>
          <w:p w14:paraId="3628B56C" w14:textId="77777777" w:rsidR="00086012" w:rsidRPr="00C22BC4" w:rsidRDefault="00086012" w:rsidP="00557B39">
            <w:pPr>
              <w:rPr>
                <w:b/>
              </w:rPr>
            </w:pPr>
            <w:r w:rsidRPr="00C22BC4">
              <w:rPr>
                <w:b/>
              </w:rPr>
              <w:t>GRAMMAR</w:t>
            </w:r>
          </w:p>
        </w:tc>
        <w:tc>
          <w:tcPr>
            <w:tcW w:w="2148" w:type="dxa"/>
          </w:tcPr>
          <w:p w14:paraId="52C4BDEF" w14:textId="77777777" w:rsidR="00086012" w:rsidRPr="00B72304" w:rsidRDefault="00086012" w:rsidP="00557B39">
            <w:pPr>
              <w:rPr>
                <w:b/>
              </w:rPr>
            </w:pPr>
            <w:r w:rsidRPr="00B72304">
              <w:rPr>
                <w:b/>
              </w:rPr>
              <w:t>VOCABULARY</w:t>
            </w:r>
          </w:p>
        </w:tc>
        <w:tc>
          <w:tcPr>
            <w:tcW w:w="1997" w:type="dxa"/>
          </w:tcPr>
          <w:p w14:paraId="60B76186" w14:textId="77777777" w:rsidR="00086012" w:rsidRPr="00B72304" w:rsidRDefault="00086012" w:rsidP="00557B39">
            <w:pPr>
              <w:rPr>
                <w:b/>
              </w:rPr>
            </w:pPr>
            <w:r w:rsidRPr="00B72304">
              <w:rPr>
                <w:b/>
              </w:rPr>
              <w:t>READING/DICTATION</w:t>
            </w:r>
          </w:p>
        </w:tc>
        <w:tc>
          <w:tcPr>
            <w:tcW w:w="1896" w:type="dxa"/>
          </w:tcPr>
          <w:p w14:paraId="76253A80" w14:textId="77777777" w:rsidR="00086012" w:rsidRPr="00B72304" w:rsidRDefault="00086012" w:rsidP="00557B39">
            <w:pPr>
              <w:rPr>
                <w:b/>
              </w:rPr>
            </w:pPr>
            <w:r w:rsidRPr="00B72304">
              <w:rPr>
                <w:b/>
              </w:rPr>
              <w:t>PRONUNCIATION</w:t>
            </w:r>
          </w:p>
        </w:tc>
      </w:tr>
      <w:tr w:rsidR="00086012" w:rsidRPr="00AA4359" w14:paraId="3CBE6C22" w14:textId="77777777" w:rsidTr="00557B39">
        <w:trPr>
          <w:trHeight w:val="2455"/>
        </w:trPr>
        <w:tc>
          <w:tcPr>
            <w:tcW w:w="1465" w:type="dxa"/>
          </w:tcPr>
          <w:p w14:paraId="4262A395" w14:textId="77777777" w:rsidR="00086012" w:rsidRPr="00E90B41" w:rsidRDefault="00086012" w:rsidP="00557B39">
            <w:pPr>
              <w:rPr>
                <w:lang w:val="en-US"/>
              </w:rPr>
            </w:pPr>
            <w:r w:rsidRPr="00E90B41">
              <w:rPr>
                <w:lang w:val="en-US"/>
              </w:rPr>
              <w:t>BEGINNER PRE- 1F</w:t>
            </w:r>
          </w:p>
          <w:p w14:paraId="5D2A657E" w14:textId="77777777" w:rsidR="00086012" w:rsidRPr="00E90B41" w:rsidRDefault="00086012" w:rsidP="00557B39">
            <w:pPr>
              <w:rPr>
                <w:lang w:val="en-US"/>
              </w:rPr>
            </w:pPr>
            <w:r w:rsidRPr="00E90B41">
              <w:rPr>
                <w:lang w:val="en-US"/>
              </w:rPr>
              <w:t>(3 weeks/1</w:t>
            </w:r>
            <w:proofErr w:type="gramStart"/>
            <w:r w:rsidRPr="00E90B41">
              <w:rPr>
                <w:lang w:val="en-US"/>
              </w:rPr>
              <w:t>st  month</w:t>
            </w:r>
            <w:proofErr w:type="gramEnd"/>
            <w:r w:rsidRPr="00E90B41">
              <w:rPr>
                <w:lang w:val="en-US"/>
              </w:rPr>
              <w:t>)</w:t>
            </w:r>
          </w:p>
        </w:tc>
        <w:tc>
          <w:tcPr>
            <w:tcW w:w="2305" w:type="dxa"/>
          </w:tcPr>
          <w:p w14:paraId="3E846EDC" w14:textId="77777777" w:rsidR="00086012" w:rsidRPr="00C22BC4" w:rsidRDefault="00086012" w:rsidP="00557B39">
            <w:r>
              <w:rPr>
                <w:b/>
              </w:rPr>
              <w:t xml:space="preserve">Leçon </w:t>
            </w:r>
            <w:proofErr w:type="gramStart"/>
            <w:r>
              <w:rPr>
                <w:b/>
              </w:rPr>
              <w:t>1</w:t>
            </w:r>
            <w:r w:rsidRPr="00C22BC4">
              <w:rPr>
                <w:b/>
              </w:rPr>
              <w:t>:</w:t>
            </w:r>
            <w:proofErr w:type="gramEnd"/>
            <w:r>
              <w:t xml:space="preserve"> l’alphabet </w:t>
            </w:r>
            <w:r w:rsidRPr="00C22BC4">
              <w:t>(The alphabet)</w:t>
            </w:r>
          </w:p>
          <w:p w14:paraId="799DD0D3" w14:textId="77777777" w:rsidR="00086012" w:rsidRPr="00C22BC4" w:rsidRDefault="00086012" w:rsidP="00557B39">
            <w:r>
              <w:rPr>
                <w:b/>
              </w:rPr>
              <w:t xml:space="preserve">Leçon </w:t>
            </w:r>
            <w:proofErr w:type="gramStart"/>
            <w:r>
              <w:rPr>
                <w:b/>
              </w:rPr>
              <w:t>2</w:t>
            </w:r>
            <w:r w:rsidRPr="00C22BC4"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les </w:t>
            </w:r>
            <w:r w:rsidRPr="00C22BC4">
              <w:t>salutations (</w:t>
            </w:r>
            <w:proofErr w:type="spellStart"/>
            <w:r w:rsidRPr="00C22BC4">
              <w:t>Greetings</w:t>
            </w:r>
            <w:proofErr w:type="spellEnd"/>
            <w:r w:rsidRPr="00C22BC4">
              <w:t>)</w:t>
            </w:r>
          </w:p>
          <w:p w14:paraId="366125DD" w14:textId="77777777" w:rsidR="00086012" w:rsidRPr="00C22BC4" w:rsidRDefault="00086012" w:rsidP="00557B39">
            <w:r w:rsidRPr="00C22BC4">
              <w:rPr>
                <w:b/>
              </w:rPr>
              <w:t>Leçon 3 :</w:t>
            </w:r>
            <w:r w:rsidRPr="00C22BC4">
              <w:t xml:space="preserve"> les nombres </w:t>
            </w:r>
            <w:proofErr w:type="gramStart"/>
            <w:r>
              <w:t xml:space="preserve">   </w:t>
            </w:r>
            <w:r w:rsidRPr="00C22BC4">
              <w:t>(</w:t>
            </w:r>
            <w:proofErr w:type="gramEnd"/>
            <w:r w:rsidRPr="00C22BC4">
              <w:t>Numbers)</w:t>
            </w:r>
          </w:p>
          <w:p w14:paraId="47F668D3" w14:textId="77777777" w:rsidR="00086012" w:rsidRPr="00C22BC4" w:rsidRDefault="00086012" w:rsidP="00557B39">
            <w:r w:rsidRPr="00C22BC4">
              <w:rPr>
                <w:b/>
              </w:rPr>
              <w:t>Leçon 4 :</w:t>
            </w:r>
            <w:r w:rsidRPr="00C22BC4">
              <w:t xml:space="preserve"> les </w:t>
            </w:r>
            <w:proofErr w:type="gramStart"/>
            <w:r w:rsidRPr="00C22BC4">
              <w:t xml:space="preserve">Fautes </w:t>
            </w:r>
            <w:r>
              <w:t xml:space="preserve"> </w:t>
            </w:r>
            <w:r w:rsidRPr="00C22BC4">
              <w:t>les</w:t>
            </w:r>
            <w:proofErr w:type="gramEnd"/>
            <w:r>
              <w:t xml:space="preserve"> plus</w:t>
            </w:r>
            <w:r w:rsidRPr="00C22BC4">
              <w:t xml:space="preserve"> communes que font les Francophones (de 1-12)</w:t>
            </w:r>
          </w:p>
          <w:p w14:paraId="532042D0" w14:textId="77777777" w:rsidR="00086012" w:rsidRPr="00C22BC4" w:rsidRDefault="00086012" w:rsidP="00557B39">
            <w:r w:rsidRPr="00C22BC4">
              <w:t>(</w:t>
            </w:r>
            <w:proofErr w:type="spellStart"/>
            <w:proofErr w:type="gramStart"/>
            <w:r w:rsidRPr="00C22BC4">
              <w:t>common</w:t>
            </w:r>
            <w:proofErr w:type="spellEnd"/>
            <w:proofErr w:type="gramEnd"/>
            <w:r w:rsidRPr="00C22BC4">
              <w:t xml:space="preserve"> </w:t>
            </w:r>
            <w:proofErr w:type="spellStart"/>
            <w:r w:rsidRPr="00C22BC4">
              <w:t>mistakes</w:t>
            </w:r>
            <w:proofErr w:type="spellEnd"/>
            <w:r w:rsidRPr="00C22BC4">
              <w:t>)</w:t>
            </w:r>
          </w:p>
          <w:p w14:paraId="17B00F70" w14:textId="77777777" w:rsidR="00086012" w:rsidRPr="00C22BC4" w:rsidRDefault="00086012" w:rsidP="00557B39">
            <w:proofErr w:type="spellStart"/>
            <w:r w:rsidRPr="00C22BC4">
              <w:t>From</w:t>
            </w:r>
            <w:proofErr w:type="spellEnd"/>
            <w:r w:rsidRPr="00C22BC4">
              <w:t xml:space="preserve"> 1-12</w:t>
            </w:r>
          </w:p>
        </w:tc>
        <w:tc>
          <w:tcPr>
            <w:tcW w:w="2148" w:type="dxa"/>
          </w:tcPr>
          <w:p w14:paraId="584D086A" w14:textId="77777777" w:rsidR="00086012" w:rsidRDefault="00086012" w:rsidP="00557B39">
            <w:r w:rsidRPr="00C22BC4">
              <w:rPr>
                <w:b/>
              </w:rPr>
              <w:t>Leçon 1 :</w:t>
            </w:r>
            <w:r w:rsidRPr="00C22BC4">
              <w:t xml:space="preserve"> Les jours de la semaine et les mois de l’année</w:t>
            </w:r>
          </w:p>
          <w:p w14:paraId="1E48A459" w14:textId="77777777" w:rsidR="00086012" w:rsidRPr="00E90B41" w:rsidRDefault="00086012" w:rsidP="00557B39">
            <w:pPr>
              <w:rPr>
                <w:lang w:val="en-US"/>
              </w:rPr>
            </w:pPr>
            <w:r w:rsidRPr="0007124F">
              <w:t xml:space="preserve"> </w:t>
            </w:r>
            <w:r w:rsidRPr="00E90B41">
              <w:rPr>
                <w:lang w:val="en-US"/>
              </w:rPr>
              <w:t xml:space="preserve">(The days of </w:t>
            </w:r>
            <w:r>
              <w:rPr>
                <w:lang w:val="en-US"/>
              </w:rPr>
              <w:t>the week and months of the year</w:t>
            </w:r>
            <w:r w:rsidRPr="00E90B41">
              <w:rPr>
                <w:lang w:val="en-US"/>
              </w:rPr>
              <w:t xml:space="preserve">) </w:t>
            </w:r>
          </w:p>
          <w:p w14:paraId="63D5BC01" w14:textId="77777777" w:rsidR="00086012" w:rsidRPr="00C22BC4" w:rsidRDefault="00086012" w:rsidP="00557B39">
            <w:pPr>
              <w:rPr>
                <w:lang w:val="en-US"/>
              </w:rPr>
            </w:pPr>
            <w:proofErr w:type="spellStart"/>
            <w:r w:rsidRPr="00C22BC4">
              <w:rPr>
                <w:b/>
                <w:lang w:val="en-US"/>
              </w:rPr>
              <w:t>Leçon</w:t>
            </w:r>
            <w:proofErr w:type="spellEnd"/>
            <w:r w:rsidRPr="00C22BC4">
              <w:rPr>
                <w:b/>
                <w:lang w:val="en-US"/>
              </w:rPr>
              <w:t xml:space="preserve"> </w:t>
            </w:r>
            <w:proofErr w:type="gramStart"/>
            <w:r w:rsidRPr="00C22BC4">
              <w:rPr>
                <w:b/>
                <w:lang w:val="en-US"/>
              </w:rPr>
              <w:t>2 :</w:t>
            </w:r>
            <w:proofErr w:type="gramEnd"/>
            <w:r w:rsidRPr="00C22BC4">
              <w:rPr>
                <w:lang w:val="en-US"/>
              </w:rPr>
              <w:t xml:space="preserve"> Les </w:t>
            </w:r>
            <w:proofErr w:type="spellStart"/>
            <w:r w:rsidRPr="00C22BC4">
              <w:rPr>
                <w:lang w:val="en-US"/>
              </w:rPr>
              <w:t>heures</w:t>
            </w:r>
            <w:proofErr w:type="spellEnd"/>
            <w:r w:rsidRPr="00C22BC4">
              <w:rPr>
                <w:lang w:val="en-US"/>
              </w:rPr>
              <w:t xml:space="preserve"> </w:t>
            </w:r>
          </w:p>
          <w:p w14:paraId="199A4BC1" w14:textId="77777777" w:rsidR="00086012" w:rsidRPr="00C22BC4" w:rsidRDefault="00086012" w:rsidP="00557B39">
            <w:pPr>
              <w:rPr>
                <w:lang w:val="en-US"/>
              </w:rPr>
            </w:pPr>
            <w:proofErr w:type="gramStart"/>
            <w:r w:rsidRPr="00C22BC4">
              <w:rPr>
                <w:lang w:val="en-US"/>
              </w:rPr>
              <w:t>( Reading</w:t>
            </w:r>
            <w:proofErr w:type="gramEnd"/>
            <w:r w:rsidRPr="00C22BC4">
              <w:rPr>
                <w:lang w:val="en-US"/>
              </w:rPr>
              <w:t xml:space="preserve"> the time)</w:t>
            </w:r>
          </w:p>
        </w:tc>
        <w:tc>
          <w:tcPr>
            <w:tcW w:w="1997" w:type="dxa"/>
          </w:tcPr>
          <w:p w14:paraId="4F58F956" w14:textId="77777777" w:rsidR="00086012" w:rsidRPr="00C22BC4" w:rsidRDefault="00086012" w:rsidP="00557B39">
            <w:pPr>
              <w:rPr>
                <w:lang w:val="en-US"/>
              </w:rPr>
            </w:pPr>
            <w:proofErr w:type="gramStart"/>
            <w:r w:rsidRPr="00C22BC4">
              <w:rPr>
                <w:lang w:val="en-US"/>
              </w:rPr>
              <w:t>Texte  :</w:t>
            </w:r>
            <w:proofErr w:type="gramEnd"/>
            <w:r w:rsidRPr="00C22BC4">
              <w:rPr>
                <w:lang w:val="en-US"/>
              </w:rPr>
              <w:t xml:space="preserve"> the lion and the mouse</w:t>
            </w:r>
          </w:p>
          <w:p w14:paraId="23624A5C" w14:textId="77777777" w:rsidR="00086012" w:rsidRPr="00C22BC4" w:rsidRDefault="00086012" w:rsidP="00557B39">
            <w:pPr>
              <w:rPr>
                <w:lang w:val="en-US"/>
              </w:rPr>
            </w:pPr>
            <w:r w:rsidRPr="00C22BC4">
              <w:rPr>
                <w:lang w:val="en-US"/>
              </w:rPr>
              <w:t xml:space="preserve"> </w:t>
            </w:r>
          </w:p>
        </w:tc>
        <w:tc>
          <w:tcPr>
            <w:tcW w:w="1896" w:type="dxa"/>
          </w:tcPr>
          <w:p w14:paraId="0CCB7767" w14:textId="77777777" w:rsidR="00086012" w:rsidRDefault="00086012" w:rsidP="00557B39">
            <w:r w:rsidRPr="00C22BC4">
              <w:t xml:space="preserve">-Symboles phonétiques de l’anglais </w:t>
            </w:r>
          </w:p>
          <w:p w14:paraId="74B064EF" w14:textId="77777777" w:rsidR="00086012" w:rsidRPr="00C22BC4" w:rsidRDefault="00086012" w:rsidP="00557B39">
            <w:r w:rsidRPr="00C22BC4">
              <w:t xml:space="preserve">(English </w:t>
            </w:r>
            <w:proofErr w:type="spellStart"/>
            <w:r w:rsidRPr="00C22BC4">
              <w:t>phonetic</w:t>
            </w:r>
            <w:proofErr w:type="spellEnd"/>
            <w:r w:rsidRPr="00C22BC4">
              <w:t xml:space="preserve"> </w:t>
            </w:r>
            <w:proofErr w:type="spellStart"/>
            <w:r w:rsidRPr="00C22BC4">
              <w:t>symbols</w:t>
            </w:r>
            <w:proofErr w:type="spellEnd"/>
            <w:r w:rsidRPr="00C22BC4">
              <w:t>)</w:t>
            </w:r>
          </w:p>
          <w:p w14:paraId="2E1D1FB5" w14:textId="77777777" w:rsidR="00086012" w:rsidRPr="00C22BC4" w:rsidRDefault="00086012" w:rsidP="00557B39"/>
          <w:p w14:paraId="2E563866" w14:textId="77777777" w:rsidR="00086012" w:rsidRPr="00C22BC4" w:rsidRDefault="00086012" w:rsidP="00557B39">
            <w:pPr>
              <w:rPr>
                <w:lang w:val="en-US"/>
              </w:rPr>
            </w:pPr>
            <w:r w:rsidRPr="00C22BC4">
              <w:rPr>
                <w:lang w:val="en-US"/>
              </w:rPr>
              <w:t>-From ‘’</w:t>
            </w:r>
            <w:r>
              <w:rPr>
                <w:lang w:val="en-US"/>
              </w:rPr>
              <w:t>a’’ between 2 consonants to ‘’aw’’</w:t>
            </w:r>
          </w:p>
        </w:tc>
      </w:tr>
      <w:tr w:rsidR="00086012" w:rsidRPr="00AA4359" w14:paraId="18D5404A" w14:textId="77777777" w:rsidTr="00557B39">
        <w:trPr>
          <w:trHeight w:val="2427"/>
        </w:trPr>
        <w:tc>
          <w:tcPr>
            <w:tcW w:w="1465" w:type="dxa"/>
          </w:tcPr>
          <w:p w14:paraId="70472E56" w14:textId="77777777" w:rsidR="00086012" w:rsidRPr="00E90B41" w:rsidRDefault="00086012" w:rsidP="00557B39">
            <w:pPr>
              <w:rPr>
                <w:lang w:val="en-US"/>
              </w:rPr>
            </w:pPr>
            <w:r w:rsidRPr="00E90B41">
              <w:rPr>
                <w:lang w:val="en-US"/>
              </w:rPr>
              <w:t xml:space="preserve">BEGINNER </w:t>
            </w:r>
          </w:p>
          <w:p w14:paraId="75C99F36" w14:textId="77777777" w:rsidR="00086012" w:rsidRPr="00E90B41" w:rsidRDefault="00086012" w:rsidP="00557B39">
            <w:pPr>
              <w:rPr>
                <w:lang w:val="en-US"/>
              </w:rPr>
            </w:pPr>
            <w:r w:rsidRPr="00E90B41">
              <w:rPr>
                <w:lang w:val="en-US"/>
              </w:rPr>
              <w:t xml:space="preserve">PRE - 1F </w:t>
            </w:r>
          </w:p>
          <w:p w14:paraId="52EDD221" w14:textId="77777777" w:rsidR="00086012" w:rsidRPr="00E90B41" w:rsidRDefault="00086012" w:rsidP="00557B39">
            <w:pPr>
              <w:rPr>
                <w:lang w:val="en-US"/>
              </w:rPr>
            </w:pPr>
            <w:r w:rsidRPr="00E90B41">
              <w:rPr>
                <w:lang w:val="en-US"/>
              </w:rPr>
              <w:t>(3 weeks/2</w:t>
            </w:r>
            <w:r w:rsidRPr="00E90B41">
              <w:rPr>
                <w:vertAlign w:val="superscript"/>
                <w:lang w:val="en-US"/>
              </w:rPr>
              <w:t>nd</w:t>
            </w:r>
            <w:r w:rsidRPr="00E90B41">
              <w:rPr>
                <w:lang w:val="en-US"/>
              </w:rPr>
              <w:t xml:space="preserve"> month)</w:t>
            </w:r>
          </w:p>
          <w:p w14:paraId="08A30B0B" w14:textId="77777777" w:rsidR="00086012" w:rsidRPr="00E90B41" w:rsidRDefault="00086012" w:rsidP="00557B39">
            <w:pPr>
              <w:rPr>
                <w:lang w:val="en-US"/>
              </w:rPr>
            </w:pPr>
          </w:p>
          <w:p w14:paraId="71EB4A4F" w14:textId="77777777" w:rsidR="00086012" w:rsidRPr="00E90B41" w:rsidRDefault="00086012" w:rsidP="00557B39">
            <w:pPr>
              <w:rPr>
                <w:lang w:val="en-US"/>
              </w:rPr>
            </w:pPr>
          </w:p>
          <w:p w14:paraId="6A8EA412" w14:textId="77777777" w:rsidR="00086012" w:rsidRPr="00E90B41" w:rsidRDefault="00086012" w:rsidP="00557B39">
            <w:pPr>
              <w:rPr>
                <w:lang w:val="en-US"/>
              </w:rPr>
            </w:pPr>
          </w:p>
          <w:p w14:paraId="7D392B9D" w14:textId="77777777" w:rsidR="00086012" w:rsidRPr="00E90B41" w:rsidRDefault="00086012" w:rsidP="00557B39">
            <w:pPr>
              <w:rPr>
                <w:lang w:val="en-US"/>
              </w:rPr>
            </w:pPr>
          </w:p>
          <w:p w14:paraId="154B2784" w14:textId="77777777" w:rsidR="00086012" w:rsidRPr="00E90B41" w:rsidRDefault="00086012" w:rsidP="00557B39">
            <w:pPr>
              <w:rPr>
                <w:lang w:val="en-US"/>
              </w:rPr>
            </w:pPr>
          </w:p>
        </w:tc>
        <w:tc>
          <w:tcPr>
            <w:tcW w:w="2305" w:type="dxa"/>
          </w:tcPr>
          <w:p w14:paraId="7F37A1A1" w14:textId="77777777" w:rsidR="00086012" w:rsidRPr="00B72304" w:rsidRDefault="00086012" w:rsidP="00557B39">
            <w:r w:rsidRPr="00B72304">
              <w:rPr>
                <w:b/>
              </w:rPr>
              <w:t>Leçon 1 :</w:t>
            </w:r>
            <w:r w:rsidRPr="00B72304">
              <w:t xml:space="preserve"> les verbes </w:t>
            </w:r>
            <w:proofErr w:type="gramStart"/>
            <w:r w:rsidRPr="00B72304">
              <w:t>irréguliers  de</w:t>
            </w:r>
            <w:proofErr w:type="gramEnd"/>
            <w:r w:rsidRPr="00B72304">
              <w:t xml:space="preserve"> 1 – 20</w:t>
            </w:r>
          </w:p>
          <w:p w14:paraId="1440A3EA" w14:textId="77777777" w:rsidR="00086012" w:rsidRDefault="00086012" w:rsidP="00557B39">
            <w:r w:rsidRPr="00B72304">
              <w:t xml:space="preserve">(The </w:t>
            </w:r>
            <w:proofErr w:type="spellStart"/>
            <w:proofErr w:type="gramStart"/>
            <w:r w:rsidRPr="00B72304">
              <w:t>irregular</w:t>
            </w:r>
            <w:proofErr w:type="spellEnd"/>
            <w:r>
              <w:t xml:space="preserve"> </w:t>
            </w:r>
            <w:r w:rsidRPr="00B72304">
              <w:t xml:space="preserve"> </w:t>
            </w:r>
            <w:proofErr w:type="spellStart"/>
            <w:r w:rsidRPr="00B72304">
              <w:t>verbs</w:t>
            </w:r>
            <w:proofErr w:type="spellEnd"/>
            <w:proofErr w:type="gramEnd"/>
            <w:r w:rsidRPr="00B72304">
              <w:t xml:space="preserve">  </w:t>
            </w:r>
            <w:r>
              <w:t xml:space="preserve">    </w:t>
            </w:r>
          </w:p>
          <w:p w14:paraId="0EDCF664" w14:textId="77777777" w:rsidR="00086012" w:rsidRPr="00B72304" w:rsidRDefault="00086012" w:rsidP="00557B39">
            <w:r>
              <w:t xml:space="preserve"> </w:t>
            </w:r>
            <w:proofErr w:type="spellStart"/>
            <w:proofErr w:type="gramStart"/>
            <w:r w:rsidRPr="00B72304">
              <w:t>from</w:t>
            </w:r>
            <w:proofErr w:type="spellEnd"/>
            <w:proofErr w:type="gramEnd"/>
            <w:r w:rsidRPr="00B72304">
              <w:t xml:space="preserve"> 1 – 20)</w:t>
            </w:r>
          </w:p>
          <w:p w14:paraId="4DE51E83" w14:textId="77777777" w:rsidR="00086012" w:rsidRPr="00B72304" w:rsidRDefault="00086012" w:rsidP="00557B39">
            <w:r w:rsidRPr="00B72304">
              <w:rPr>
                <w:b/>
              </w:rPr>
              <w:t>Leçon 2 :</w:t>
            </w:r>
            <w:r w:rsidRPr="00B72304">
              <w:t xml:space="preserve"> Conjugaison des auxiliaires “to </w:t>
            </w:r>
            <w:proofErr w:type="spellStart"/>
            <w:r w:rsidRPr="00B72304">
              <w:t>be</w:t>
            </w:r>
            <w:proofErr w:type="spellEnd"/>
            <w:r w:rsidRPr="00B72304">
              <w:t>” “to have” and “to do” au présent simple (les formes affirmative, négative et interrogative)</w:t>
            </w:r>
          </w:p>
          <w:p w14:paraId="69D06CAA" w14:textId="77777777" w:rsidR="00086012" w:rsidRDefault="00086012" w:rsidP="00557B39">
            <w:pPr>
              <w:rPr>
                <w:lang w:val="en-US"/>
              </w:rPr>
            </w:pPr>
            <w:r w:rsidRPr="00B72304">
              <w:rPr>
                <w:lang w:val="en-US"/>
              </w:rPr>
              <w:t xml:space="preserve">(conjugation of auxiliaries “to be” “to have” and “to do” in </w:t>
            </w:r>
            <w:r>
              <w:rPr>
                <w:lang w:val="en-US"/>
              </w:rPr>
              <w:t xml:space="preserve">the </w:t>
            </w:r>
            <w:r w:rsidRPr="00B72304">
              <w:rPr>
                <w:lang w:val="en-US"/>
              </w:rPr>
              <w:t>simple present (Affirmative, negative and interrogative forms)</w:t>
            </w:r>
          </w:p>
          <w:p w14:paraId="7BE5B73B" w14:textId="77777777" w:rsidR="00086012" w:rsidRPr="00C22BC4" w:rsidRDefault="00086012" w:rsidP="00557B39">
            <w:r>
              <w:rPr>
                <w:b/>
              </w:rPr>
              <w:t>Leçon 3</w:t>
            </w:r>
            <w:r w:rsidRPr="00C22BC4">
              <w:rPr>
                <w:b/>
              </w:rPr>
              <w:t> :</w:t>
            </w:r>
            <w:r w:rsidRPr="00C22BC4">
              <w:t xml:space="preserve"> les Fautes les</w:t>
            </w:r>
            <w:r>
              <w:t xml:space="preserve"> plus</w:t>
            </w:r>
            <w:r w:rsidRPr="00C22BC4">
              <w:t xml:space="preserve"> communes que font les Francophones (de 1</w:t>
            </w:r>
            <w:r>
              <w:t>3-</w:t>
            </w:r>
            <w:r w:rsidRPr="00C22BC4">
              <w:t>2</w:t>
            </w:r>
            <w:r>
              <w:t>5</w:t>
            </w:r>
            <w:r w:rsidRPr="00C22BC4">
              <w:t>)</w:t>
            </w:r>
          </w:p>
          <w:p w14:paraId="36B34DD7" w14:textId="77777777" w:rsidR="00086012" w:rsidRPr="00C22BC4" w:rsidRDefault="00086012" w:rsidP="00557B39">
            <w:r w:rsidRPr="00C22BC4">
              <w:t>(</w:t>
            </w:r>
            <w:proofErr w:type="spellStart"/>
            <w:proofErr w:type="gramStart"/>
            <w:r w:rsidRPr="00C22BC4">
              <w:t>common</w:t>
            </w:r>
            <w:proofErr w:type="spellEnd"/>
            <w:proofErr w:type="gramEnd"/>
            <w:r w:rsidRPr="00C22BC4">
              <w:t xml:space="preserve"> </w:t>
            </w:r>
            <w:proofErr w:type="spellStart"/>
            <w:r w:rsidRPr="00C22BC4">
              <w:t>mistakes</w:t>
            </w:r>
            <w:proofErr w:type="spellEnd"/>
            <w:r w:rsidRPr="00C22BC4">
              <w:t>)</w:t>
            </w:r>
          </w:p>
          <w:p w14:paraId="17BE113E" w14:textId="77777777" w:rsidR="00086012" w:rsidRPr="00B72304" w:rsidRDefault="00086012" w:rsidP="00557B39">
            <w:pPr>
              <w:rPr>
                <w:lang w:val="en-US"/>
              </w:rPr>
            </w:pPr>
            <w:proofErr w:type="spellStart"/>
            <w:r w:rsidRPr="00C22BC4">
              <w:t>From</w:t>
            </w:r>
            <w:proofErr w:type="spellEnd"/>
            <w:r w:rsidRPr="00C22BC4">
              <w:t xml:space="preserve"> 1</w:t>
            </w:r>
            <w:r>
              <w:t>3-</w:t>
            </w:r>
            <w:r w:rsidRPr="00C22BC4">
              <w:t>2</w:t>
            </w:r>
            <w:r>
              <w:t>5</w:t>
            </w:r>
          </w:p>
        </w:tc>
        <w:tc>
          <w:tcPr>
            <w:tcW w:w="2148" w:type="dxa"/>
          </w:tcPr>
          <w:p w14:paraId="71A82CB8" w14:textId="77777777" w:rsidR="00086012" w:rsidRPr="00B72304" w:rsidRDefault="00086012" w:rsidP="00557B39">
            <w:r w:rsidRPr="00B72304">
              <w:rPr>
                <w:b/>
              </w:rPr>
              <w:t>Leçon 1 :</w:t>
            </w:r>
            <w:r w:rsidRPr="00B72304">
              <w:t xml:space="preserve"> </w:t>
            </w:r>
            <w:r>
              <w:t xml:space="preserve">Les parties du </w:t>
            </w:r>
            <w:r w:rsidRPr="00B72304">
              <w:t xml:space="preserve">corps </w:t>
            </w:r>
          </w:p>
          <w:p w14:paraId="5BC88DB2" w14:textId="77777777" w:rsidR="00086012" w:rsidRPr="00B72304" w:rsidRDefault="00086012" w:rsidP="00557B39">
            <w:r w:rsidRPr="00B72304">
              <w:t>(Parts of the body)</w:t>
            </w:r>
          </w:p>
          <w:p w14:paraId="37F0D36F" w14:textId="77777777" w:rsidR="00086012" w:rsidRPr="00B72304" w:rsidRDefault="00086012" w:rsidP="00557B39">
            <w:r w:rsidRPr="00B72304">
              <w:rPr>
                <w:b/>
              </w:rPr>
              <w:t>Leçon 2 :</w:t>
            </w:r>
            <w:r w:rsidRPr="00B72304">
              <w:t xml:space="preserve"> La famille et le mariage</w:t>
            </w:r>
          </w:p>
          <w:p w14:paraId="2CEC2723" w14:textId="77777777" w:rsidR="00086012" w:rsidRPr="00B72304" w:rsidRDefault="00086012" w:rsidP="00557B39">
            <w:r w:rsidRPr="00B72304">
              <w:t xml:space="preserve">(Family and </w:t>
            </w:r>
            <w:proofErr w:type="spellStart"/>
            <w:r w:rsidRPr="00B72304">
              <w:t>mar</w:t>
            </w:r>
            <w:r>
              <w:t>r</w:t>
            </w:r>
            <w:r w:rsidRPr="00B72304">
              <w:t>iage</w:t>
            </w:r>
            <w:proofErr w:type="spellEnd"/>
            <w:r w:rsidRPr="00B72304">
              <w:t>)</w:t>
            </w:r>
          </w:p>
        </w:tc>
        <w:tc>
          <w:tcPr>
            <w:tcW w:w="1997" w:type="dxa"/>
          </w:tcPr>
          <w:p w14:paraId="7AA62D12" w14:textId="77777777" w:rsidR="00086012" w:rsidRPr="00B72304" w:rsidRDefault="00086012" w:rsidP="00557B39">
            <w:pPr>
              <w:rPr>
                <w:lang w:val="en-US"/>
              </w:rPr>
            </w:pPr>
            <w:proofErr w:type="gramStart"/>
            <w:r w:rsidRPr="00B72304">
              <w:rPr>
                <w:lang w:val="en-US"/>
              </w:rPr>
              <w:t>Texte  :</w:t>
            </w:r>
            <w:proofErr w:type="gramEnd"/>
            <w:r w:rsidRPr="00B72304">
              <w:rPr>
                <w:lang w:val="en-US"/>
              </w:rPr>
              <w:t xml:space="preserve"> The dog and his reflection</w:t>
            </w:r>
          </w:p>
          <w:p w14:paraId="541C170E" w14:textId="77777777" w:rsidR="00086012" w:rsidRPr="00B72304" w:rsidRDefault="00086012" w:rsidP="00557B39">
            <w:pPr>
              <w:rPr>
                <w:lang w:val="en-US"/>
              </w:rPr>
            </w:pPr>
          </w:p>
        </w:tc>
        <w:tc>
          <w:tcPr>
            <w:tcW w:w="1896" w:type="dxa"/>
          </w:tcPr>
          <w:p w14:paraId="54AD5651" w14:textId="77777777" w:rsidR="00086012" w:rsidRPr="00B72304" w:rsidRDefault="00086012" w:rsidP="00557B39">
            <w:pPr>
              <w:rPr>
                <w:lang w:val="en-US"/>
              </w:rPr>
            </w:pPr>
            <w:r w:rsidRPr="00B72304">
              <w:rPr>
                <w:lang w:val="en-US"/>
              </w:rPr>
              <w:t>From</w:t>
            </w:r>
            <w:r>
              <w:rPr>
                <w:lang w:val="en-US"/>
              </w:rPr>
              <w:t xml:space="preserve"> 1</w:t>
            </w:r>
            <w:r w:rsidRPr="00B72304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Pr="00B72304">
              <w:rPr>
                <w:lang w:val="en-US"/>
              </w:rPr>
              <w:t>"</w:t>
            </w:r>
            <w:proofErr w:type="spellStart"/>
            <w:r w:rsidRPr="00B72304">
              <w:rPr>
                <w:lang w:val="en-US"/>
              </w:rPr>
              <w:t>ea</w:t>
            </w:r>
            <w:proofErr w:type="spellEnd"/>
            <w:r w:rsidRPr="00B72304">
              <w:rPr>
                <w:lang w:val="en-US"/>
              </w:rPr>
              <w:t>" to “</w:t>
            </w:r>
            <w:proofErr w:type="spellStart"/>
            <w:r w:rsidRPr="00B72304">
              <w:rPr>
                <w:lang w:val="en-US"/>
              </w:rPr>
              <w:t>en</w:t>
            </w:r>
            <w:proofErr w:type="spellEnd"/>
            <w:r w:rsidRPr="00B72304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  <w:r w:rsidRPr="00B72304">
              <w:rPr>
                <w:lang w:val="en-US"/>
              </w:rPr>
              <w:t>between 2 consonants</w:t>
            </w:r>
          </w:p>
        </w:tc>
      </w:tr>
    </w:tbl>
    <w:p w14:paraId="5FD262D1" w14:textId="77777777" w:rsidR="00174A56" w:rsidRDefault="00174A56" w:rsidP="004F5419">
      <w:pPr>
        <w:spacing w:after="0"/>
        <w:rPr>
          <w:lang w:val="en-US"/>
        </w:rPr>
      </w:pPr>
    </w:p>
    <w:p w14:paraId="64CCD81D" w14:textId="77777777" w:rsidR="00CE3E40" w:rsidRDefault="00CE3E40" w:rsidP="004F5419">
      <w:pPr>
        <w:spacing w:after="0"/>
        <w:rPr>
          <w:lang w:val="en-US"/>
        </w:rPr>
      </w:pPr>
    </w:p>
    <w:p w14:paraId="135BA46D" w14:textId="77777777" w:rsidR="00A94FD9" w:rsidRDefault="00A94FD9" w:rsidP="004F5419">
      <w:pPr>
        <w:spacing w:after="0"/>
        <w:rPr>
          <w:lang w:val="en-US"/>
        </w:rPr>
      </w:pPr>
    </w:p>
    <w:p w14:paraId="7D9A554F" w14:textId="77777777" w:rsidR="00A94FD9" w:rsidRDefault="00A94FD9" w:rsidP="004F5419">
      <w:pPr>
        <w:spacing w:after="0"/>
        <w:rPr>
          <w:lang w:val="en-US"/>
        </w:rPr>
      </w:pPr>
    </w:p>
    <w:p w14:paraId="1C0C747F" w14:textId="2668F2CD" w:rsidR="00A94FD9" w:rsidRPr="00A94FD9" w:rsidRDefault="00A94FD9" w:rsidP="004F5419">
      <w:pPr>
        <w:spacing w:after="0"/>
        <w:rPr>
          <w:rFonts w:ascii="Georgia" w:hAnsi="Georgia"/>
          <w:b/>
          <w:bCs/>
          <w:lang w:val="en-US"/>
        </w:rPr>
      </w:pPr>
      <w:r>
        <w:rPr>
          <w:lang w:val="en-US"/>
        </w:rPr>
        <w:t xml:space="preserve">                                                             </w:t>
      </w:r>
      <w:r w:rsidR="003608E8">
        <w:rPr>
          <w:lang w:val="en-US"/>
        </w:rPr>
        <w:t xml:space="preserve">           </w:t>
      </w:r>
      <w:r w:rsidR="003608E8" w:rsidRPr="003608E8">
        <w:rPr>
          <w:rFonts w:ascii="Georgia" w:hAnsi="Georgia"/>
          <w:b/>
          <w:bCs/>
          <w:lang w:val="en-US"/>
        </w:rPr>
        <w:t>ORAL</w:t>
      </w:r>
      <w:r w:rsidR="003608E8">
        <w:rPr>
          <w:lang w:val="en-US"/>
        </w:rPr>
        <w:t>/</w:t>
      </w:r>
      <w:r>
        <w:rPr>
          <w:lang w:val="en-US"/>
        </w:rPr>
        <w:t xml:space="preserve"> </w:t>
      </w:r>
      <w:r w:rsidRPr="00A94FD9">
        <w:rPr>
          <w:rFonts w:ascii="Georgia" w:hAnsi="Georgia"/>
          <w:b/>
          <w:bCs/>
          <w:lang w:val="en-US"/>
        </w:rPr>
        <w:t xml:space="preserve">TOPICS </w:t>
      </w:r>
    </w:p>
    <w:tbl>
      <w:tblPr>
        <w:tblStyle w:val="TableGrid"/>
        <w:tblpPr w:leftFromText="180" w:rightFromText="180" w:vertAnchor="page" w:horzAnchor="margin" w:tblpY="646"/>
        <w:tblW w:w="9811" w:type="dxa"/>
        <w:tblLook w:val="04A0" w:firstRow="1" w:lastRow="0" w:firstColumn="1" w:lastColumn="0" w:noHBand="0" w:noVBand="1"/>
      </w:tblPr>
      <w:tblGrid>
        <w:gridCol w:w="1462"/>
        <w:gridCol w:w="2310"/>
        <w:gridCol w:w="2146"/>
        <w:gridCol w:w="1997"/>
        <w:gridCol w:w="1896"/>
      </w:tblGrid>
      <w:tr w:rsidR="00CE3E40" w:rsidRPr="00002EA8" w14:paraId="05E43ED0" w14:textId="77777777" w:rsidTr="00CE3E40">
        <w:trPr>
          <w:trHeight w:val="418"/>
        </w:trPr>
        <w:tc>
          <w:tcPr>
            <w:tcW w:w="1462" w:type="dxa"/>
          </w:tcPr>
          <w:p w14:paraId="2C891968" w14:textId="77777777" w:rsidR="00CE3E40" w:rsidRPr="00002EA8" w:rsidRDefault="00CE3E40" w:rsidP="00557B39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CLASS</w:t>
            </w:r>
          </w:p>
        </w:tc>
        <w:tc>
          <w:tcPr>
            <w:tcW w:w="2310" w:type="dxa"/>
          </w:tcPr>
          <w:p w14:paraId="22A08273" w14:textId="77777777" w:rsidR="00CE3E40" w:rsidRPr="00002EA8" w:rsidRDefault="00CE3E40" w:rsidP="00557B39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GRAMMAR</w:t>
            </w:r>
          </w:p>
        </w:tc>
        <w:tc>
          <w:tcPr>
            <w:tcW w:w="2146" w:type="dxa"/>
          </w:tcPr>
          <w:p w14:paraId="02B93D30" w14:textId="77777777" w:rsidR="00CE3E40" w:rsidRPr="00002EA8" w:rsidRDefault="00CE3E40" w:rsidP="00557B39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VOCABULARY</w:t>
            </w:r>
          </w:p>
        </w:tc>
        <w:tc>
          <w:tcPr>
            <w:tcW w:w="1997" w:type="dxa"/>
          </w:tcPr>
          <w:p w14:paraId="176D11E3" w14:textId="77777777" w:rsidR="00CE3E40" w:rsidRPr="00002EA8" w:rsidRDefault="00CE3E40" w:rsidP="00557B39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READING/DICTATION</w:t>
            </w:r>
          </w:p>
        </w:tc>
        <w:tc>
          <w:tcPr>
            <w:tcW w:w="1896" w:type="dxa"/>
          </w:tcPr>
          <w:p w14:paraId="4E53F4D4" w14:textId="77777777" w:rsidR="00CE3E40" w:rsidRPr="00002EA8" w:rsidRDefault="00CE3E40" w:rsidP="00557B39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PRONUNCIATION</w:t>
            </w:r>
          </w:p>
        </w:tc>
      </w:tr>
      <w:tr w:rsidR="00CE3E40" w:rsidRPr="00AA4359" w14:paraId="0B0800C9" w14:textId="77777777" w:rsidTr="00CE3E40">
        <w:trPr>
          <w:trHeight w:val="2455"/>
        </w:trPr>
        <w:tc>
          <w:tcPr>
            <w:tcW w:w="1462" w:type="dxa"/>
          </w:tcPr>
          <w:p w14:paraId="204A6437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BEGINNER 1F</w:t>
            </w:r>
          </w:p>
          <w:p w14:paraId="60F363BA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</w:tc>
        <w:tc>
          <w:tcPr>
            <w:tcW w:w="2310" w:type="dxa"/>
          </w:tcPr>
          <w:p w14:paraId="7445B6ED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 : Les salutations</w:t>
            </w:r>
          </w:p>
          <w:p w14:paraId="31879291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2 : l’alphabet</w:t>
            </w:r>
          </w:p>
          <w:p w14:paraId="390E90E1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3 : les nombres cardinaux et ordinaux</w:t>
            </w:r>
          </w:p>
          <w:p w14:paraId="7ED8D729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4 : les verbes irréguliers de ‘’to </w:t>
            </w:r>
            <w:proofErr w:type="spellStart"/>
            <w:r w:rsidRPr="006D621D">
              <w:rPr>
                <w:sz w:val="20"/>
              </w:rPr>
              <w:t>speak</w:t>
            </w:r>
            <w:proofErr w:type="spellEnd"/>
            <w:r w:rsidRPr="006D621D">
              <w:rPr>
                <w:sz w:val="20"/>
              </w:rPr>
              <w:t xml:space="preserve">’’ à ‘’to </w:t>
            </w:r>
            <w:proofErr w:type="spellStart"/>
            <w:r w:rsidRPr="006D621D">
              <w:rPr>
                <w:sz w:val="20"/>
              </w:rPr>
              <w:t>sing</w:t>
            </w:r>
            <w:proofErr w:type="spellEnd"/>
            <w:r w:rsidRPr="006D621D">
              <w:rPr>
                <w:sz w:val="20"/>
              </w:rPr>
              <w:t xml:space="preserve">’’ </w:t>
            </w:r>
          </w:p>
          <w:p w14:paraId="5FC32E6A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13 : les fautes les plus communes que font les francophones (1 à 25)</w:t>
            </w:r>
          </w:p>
        </w:tc>
        <w:tc>
          <w:tcPr>
            <w:tcW w:w="2146" w:type="dxa"/>
          </w:tcPr>
          <w:p w14:paraId="5DD86F59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 : A l’école</w:t>
            </w:r>
          </w:p>
          <w:p w14:paraId="5334972D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2 : Les heures</w:t>
            </w:r>
          </w:p>
          <w:p w14:paraId="23987E21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3 : les jours</w:t>
            </w:r>
          </w:p>
          <w:p w14:paraId="2C2B773B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4 : les jeux et le sport </w:t>
            </w:r>
          </w:p>
        </w:tc>
        <w:tc>
          <w:tcPr>
            <w:tcW w:w="1997" w:type="dxa"/>
          </w:tcPr>
          <w:p w14:paraId="1A89D19A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 :</w:t>
            </w:r>
            <w:proofErr w:type="gramEnd"/>
            <w:r w:rsidRPr="006D621D">
              <w:rPr>
                <w:sz w:val="20"/>
                <w:lang w:val="en-US"/>
              </w:rPr>
              <w:t xml:space="preserve"> the lion and the mouse</w:t>
            </w:r>
          </w:p>
          <w:p w14:paraId="343AB925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 Text 2: the dog and his reflection   </w:t>
            </w:r>
          </w:p>
        </w:tc>
        <w:tc>
          <w:tcPr>
            <w:tcW w:w="1896" w:type="dxa"/>
          </w:tcPr>
          <w:p w14:paraId="4BDD7CC2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From ‘’a’’ between 2 consonants to ‘’</w:t>
            </w:r>
            <w:proofErr w:type="spellStart"/>
            <w:r w:rsidRPr="006D621D">
              <w:rPr>
                <w:sz w:val="20"/>
                <w:lang w:val="en-US"/>
              </w:rPr>
              <w:t>en</w:t>
            </w:r>
            <w:proofErr w:type="spellEnd"/>
            <w:r w:rsidRPr="006D621D">
              <w:rPr>
                <w:sz w:val="20"/>
                <w:lang w:val="en-US"/>
              </w:rPr>
              <w:t>’’ between 2 consonants</w:t>
            </w:r>
          </w:p>
        </w:tc>
      </w:tr>
      <w:tr w:rsidR="00CE3E40" w:rsidRPr="00AA4359" w14:paraId="6232B23A" w14:textId="77777777" w:rsidTr="00CE3E40">
        <w:trPr>
          <w:trHeight w:val="2427"/>
        </w:trPr>
        <w:tc>
          <w:tcPr>
            <w:tcW w:w="1462" w:type="dxa"/>
          </w:tcPr>
          <w:p w14:paraId="4D12DE7C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BEGINNER 1E </w:t>
            </w:r>
          </w:p>
          <w:p w14:paraId="67EE0F1D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  <w:p w14:paraId="32C6C419" w14:textId="77777777" w:rsidR="00CE3E40" w:rsidRPr="006D621D" w:rsidRDefault="00CE3E40" w:rsidP="00557B39">
            <w:pPr>
              <w:rPr>
                <w:sz w:val="20"/>
              </w:rPr>
            </w:pPr>
          </w:p>
          <w:p w14:paraId="0E5DB087" w14:textId="77777777" w:rsidR="00CE3E40" w:rsidRPr="006D621D" w:rsidRDefault="00CE3E40" w:rsidP="00557B39">
            <w:pPr>
              <w:rPr>
                <w:sz w:val="20"/>
              </w:rPr>
            </w:pPr>
          </w:p>
          <w:p w14:paraId="3B49DC6C" w14:textId="77777777" w:rsidR="00CE3E40" w:rsidRPr="006D621D" w:rsidRDefault="00CE3E40" w:rsidP="00557B39">
            <w:pPr>
              <w:rPr>
                <w:sz w:val="20"/>
              </w:rPr>
            </w:pPr>
          </w:p>
          <w:p w14:paraId="1B99E99D" w14:textId="77777777" w:rsidR="00CE3E40" w:rsidRPr="006D621D" w:rsidRDefault="00CE3E40" w:rsidP="00557B39">
            <w:pPr>
              <w:rPr>
                <w:sz w:val="20"/>
              </w:rPr>
            </w:pPr>
          </w:p>
          <w:p w14:paraId="7AA3DF5C" w14:textId="77777777" w:rsidR="00CE3E40" w:rsidRPr="006D621D" w:rsidRDefault="00CE3E40" w:rsidP="00557B39">
            <w:pPr>
              <w:rPr>
                <w:sz w:val="20"/>
              </w:rPr>
            </w:pPr>
          </w:p>
        </w:tc>
        <w:tc>
          <w:tcPr>
            <w:tcW w:w="2310" w:type="dxa"/>
          </w:tcPr>
          <w:p w14:paraId="7BBCB684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4 : les verbes </w:t>
            </w:r>
            <w:proofErr w:type="gramStart"/>
            <w:r w:rsidRPr="006D621D">
              <w:rPr>
                <w:sz w:val="20"/>
              </w:rPr>
              <w:t>irréguliers  de</w:t>
            </w:r>
            <w:proofErr w:type="gramEnd"/>
            <w:r w:rsidRPr="006D621D">
              <w:rPr>
                <w:sz w:val="20"/>
              </w:rPr>
              <w:t xml:space="preserve"> "to </w:t>
            </w:r>
            <w:proofErr w:type="spellStart"/>
            <w:r w:rsidRPr="006D621D">
              <w:rPr>
                <w:sz w:val="20"/>
              </w:rPr>
              <w:t>swim</w:t>
            </w:r>
            <w:proofErr w:type="spellEnd"/>
            <w:r w:rsidRPr="006D621D">
              <w:rPr>
                <w:sz w:val="20"/>
              </w:rPr>
              <w:t xml:space="preserve">" à " to </w:t>
            </w:r>
            <w:proofErr w:type="spellStart"/>
            <w:r w:rsidRPr="006D621D">
              <w:rPr>
                <w:sz w:val="20"/>
              </w:rPr>
              <w:t>forgive</w:t>
            </w:r>
            <w:proofErr w:type="spellEnd"/>
            <w:r w:rsidRPr="006D621D">
              <w:rPr>
                <w:sz w:val="20"/>
              </w:rPr>
              <w:t>"</w:t>
            </w:r>
          </w:p>
          <w:p w14:paraId="11B2EDF3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5 : </w:t>
            </w:r>
            <w:proofErr w:type="gramStart"/>
            <w:r w:rsidRPr="006D621D">
              <w:rPr>
                <w:sz w:val="20"/>
              </w:rPr>
              <w:t>Les  temps</w:t>
            </w:r>
            <w:proofErr w:type="gramEnd"/>
          </w:p>
          <w:p w14:paraId="185F50D5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6 : Comment composer les questions</w:t>
            </w:r>
          </w:p>
          <w:p w14:paraId="1BACAEC8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13 : Les fautes les plus communes que font les francophones (</w:t>
            </w:r>
            <w:proofErr w:type="gramStart"/>
            <w:r w:rsidRPr="006D621D">
              <w:rPr>
                <w:sz w:val="20"/>
              </w:rPr>
              <w:t>26  à</w:t>
            </w:r>
            <w:proofErr w:type="gramEnd"/>
            <w:r w:rsidRPr="006D621D">
              <w:rPr>
                <w:sz w:val="20"/>
              </w:rPr>
              <w:t xml:space="preserve"> 50)</w:t>
            </w:r>
          </w:p>
          <w:p w14:paraId="4AB9F95C" w14:textId="77777777" w:rsidR="00CE3E40" w:rsidRPr="006D621D" w:rsidRDefault="00CE3E40" w:rsidP="00557B39">
            <w:pPr>
              <w:rPr>
                <w:sz w:val="20"/>
              </w:rPr>
            </w:pPr>
          </w:p>
        </w:tc>
        <w:tc>
          <w:tcPr>
            <w:tcW w:w="2146" w:type="dxa"/>
          </w:tcPr>
          <w:p w14:paraId="5BA01BEE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5 : Les pays et leurs ressortissants</w:t>
            </w:r>
          </w:p>
          <w:p w14:paraId="285C6DAD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6 : La famille et le mariage</w:t>
            </w:r>
          </w:p>
          <w:p w14:paraId="7CE8551E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7 : les parties du corps</w:t>
            </w:r>
          </w:p>
          <w:p w14:paraId="781666D7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8 : A la maison</w:t>
            </w:r>
          </w:p>
        </w:tc>
        <w:tc>
          <w:tcPr>
            <w:tcW w:w="1997" w:type="dxa"/>
          </w:tcPr>
          <w:p w14:paraId="0E744B8E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3 :</w:t>
            </w:r>
            <w:proofErr w:type="gramEnd"/>
            <w:r w:rsidRPr="006D621D">
              <w:rPr>
                <w:sz w:val="20"/>
                <w:lang w:val="en-US"/>
              </w:rPr>
              <w:t xml:space="preserve"> Brer Rabbit and the Butter</w:t>
            </w:r>
          </w:p>
          <w:p w14:paraId="1E834D65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4 :</w:t>
            </w:r>
            <w:proofErr w:type="gramEnd"/>
            <w:r w:rsidRPr="006D621D">
              <w:rPr>
                <w:sz w:val="20"/>
                <w:lang w:val="en-US"/>
              </w:rPr>
              <w:t xml:space="preserve"> Georges Smith</w:t>
            </w:r>
          </w:p>
          <w:p w14:paraId="2E3CE81F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5 :</w:t>
            </w:r>
            <w:proofErr w:type="gramEnd"/>
            <w:r w:rsidRPr="006D621D">
              <w:rPr>
                <w:sz w:val="20"/>
                <w:lang w:val="en-US"/>
              </w:rPr>
              <w:t xml:space="preserve"> Brer Rabbit and the Wolf</w:t>
            </w:r>
          </w:p>
        </w:tc>
        <w:tc>
          <w:tcPr>
            <w:tcW w:w="1896" w:type="dxa"/>
          </w:tcPr>
          <w:p w14:paraId="71A1AB3A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From "eau" to "</w:t>
            </w:r>
            <w:proofErr w:type="spellStart"/>
            <w:r w:rsidRPr="006D621D">
              <w:rPr>
                <w:sz w:val="20"/>
                <w:lang w:val="en-US"/>
              </w:rPr>
              <w:t>i</w:t>
            </w:r>
            <w:proofErr w:type="spellEnd"/>
            <w:r w:rsidRPr="006D621D">
              <w:rPr>
                <w:sz w:val="20"/>
                <w:lang w:val="en-US"/>
              </w:rPr>
              <w:t>" between 2 consonants</w:t>
            </w:r>
          </w:p>
        </w:tc>
      </w:tr>
      <w:tr w:rsidR="00CE3E40" w:rsidRPr="00AA4359" w14:paraId="5378D6A0" w14:textId="77777777" w:rsidTr="009F1110">
        <w:trPr>
          <w:trHeight w:val="1768"/>
        </w:trPr>
        <w:tc>
          <w:tcPr>
            <w:tcW w:w="1462" w:type="dxa"/>
          </w:tcPr>
          <w:p w14:paraId="4DEC331C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BEGINNER 1D</w:t>
            </w:r>
          </w:p>
          <w:p w14:paraId="7971A36B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</w:tc>
        <w:tc>
          <w:tcPr>
            <w:tcW w:w="2310" w:type="dxa"/>
          </w:tcPr>
          <w:p w14:paraId="17972F71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4 : Les verbes irréguliers "to </w:t>
            </w:r>
            <w:proofErr w:type="spellStart"/>
            <w:r w:rsidRPr="006D621D">
              <w:rPr>
                <w:sz w:val="20"/>
              </w:rPr>
              <w:t>forbib</w:t>
            </w:r>
            <w:proofErr w:type="spellEnd"/>
            <w:r w:rsidRPr="006D621D">
              <w:rPr>
                <w:sz w:val="20"/>
              </w:rPr>
              <w:t xml:space="preserve">" à "to </w:t>
            </w:r>
            <w:proofErr w:type="spellStart"/>
            <w:r w:rsidRPr="006D621D">
              <w:rPr>
                <w:sz w:val="20"/>
              </w:rPr>
              <w:t>withdraw</w:t>
            </w:r>
            <w:proofErr w:type="spellEnd"/>
            <w:r w:rsidRPr="006D621D">
              <w:rPr>
                <w:sz w:val="20"/>
              </w:rPr>
              <w:t>"</w:t>
            </w:r>
          </w:p>
          <w:p w14:paraId="1E03C75D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5 : Les temps</w:t>
            </w:r>
          </w:p>
          <w:p w14:paraId="1203EEF0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13 : Les fautes les plus communes que font les francophones (51 to the end)</w:t>
            </w:r>
          </w:p>
          <w:p w14:paraId="3BF230D9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10 : Singulier et Pluriel des noms</w:t>
            </w:r>
          </w:p>
        </w:tc>
        <w:tc>
          <w:tcPr>
            <w:tcW w:w="2146" w:type="dxa"/>
          </w:tcPr>
          <w:p w14:paraId="5548CF7F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9 : Au champ</w:t>
            </w:r>
          </w:p>
          <w:p w14:paraId="654D0CBB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10 : A l’hôpital</w:t>
            </w:r>
          </w:p>
          <w:p w14:paraId="57EE5AB8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11 : Les vêtements </w:t>
            </w:r>
          </w:p>
          <w:p w14:paraId="6E1B1730" w14:textId="77777777" w:rsidR="00CE3E40" w:rsidRPr="006D621D" w:rsidRDefault="00CE3E40" w:rsidP="00557B39">
            <w:pPr>
              <w:rPr>
                <w:sz w:val="20"/>
              </w:rPr>
            </w:pPr>
            <w:r w:rsidRPr="006D621D">
              <w:rPr>
                <w:sz w:val="20"/>
              </w:rPr>
              <w:t>Leçon 12 : Au marché</w:t>
            </w:r>
          </w:p>
          <w:p w14:paraId="20557E2E" w14:textId="77777777" w:rsidR="00CE3E40" w:rsidRPr="006D621D" w:rsidRDefault="00CE3E40" w:rsidP="00557B39">
            <w:pPr>
              <w:rPr>
                <w:sz w:val="20"/>
              </w:rPr>
            </w:pPr>
          </w:p>
        </w:tc>
        <w:tc>
          <w:tcPr>
            <w:tcW w:w="1997" w:type="dxa"/>
          </w:tcPr>
          <w:p w14:paraId="0AD67A5D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6 :</w:t>
            </w:r>
            <w:proofErr w:type="gramEnd"/>
            <w:r w:rsidRPr="006D621D">
              <w:rPr>
                <w:sz w:val="20"/>
                <w:lang w:val="en-US"/>
              </w:rPr>
              <w:t xml:space="preserve"> Climbie</w:t>
            </w:r>
          </w:p>
          <w:p w14:paraId="6120F87B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7 :</w:t>
            </w:r>
            <w:proofErr w:type="gramEnd"/>
            <w:r w:rsidRPr="006D621D">
              <w:rPr>
                <w:sz w:val="20"/>
                <w:lang w:val="en-US"/>
              </w:rPr>
              <w:t xml:space="preserve"> Kwame </w:t>
            </w:r>
            <w:proofErr w:type="spellStart"/>
            <w:r w:rsidRPr="006D621D">
              <w:rPr>
                <w:sz w:val="20"/>
                <w:lang w:val="en-US"/>
              </w:rPr>
              <w:t>N’Krumah’s</w:t>
            </w:r>
            <w:proofErr w:type="spellEnd"/>
            <w:r w:rsidRPr="006D621D">
              <w:rPr>
                <w:sz w:val="20"/>
                <w:lang w:val="en-US"/>
              </w:rPr>
              <w:t xml:space="preserve"> autobiography</w:t>
            </w:r>
          </w:p>
          <w:p w14:paraId="48E97773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Text </w:t>
            </w:r>
            <w:proofErr w:type="gramStart"/>
            <w:r w:rsidRPr="006D621D">
              <w:rPr>
                <w:sz w:val="20"/>
                <w:lang w:val="en-US"/>
              </w:rPr>
              <w:t>8 :</w:t>
            </w:r>
            <w:proofErr w:type="gramEnd"/>
            <w:r w:rsidRPr="006D621D">
              <w:rPr>
                <w:sz w:val="20"/>
                <w:lang w:val="en-US"/>
              </w:rPr>
              <w:t xml:space="preserve"> The beggar and the musician</w:t>
            </w:r>
          </w:p>
        </w:tc>
        <w:tc>
          <w:tcPr>
            <w:tcW w:w="1896" w:type="dxa"/>
          </w:tcPr>
          <w:p w14:paraId="3F985EC7" w14:textId="77777777" w:rsidR="00CE3E40" w:rsidRPr="006D621D" w:rsidRDefault="00CE3E40" w:rsidP="00557B39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From "in" to "oi/oy"</w:t>
            </w:r>
          </w:p>
        </w:tc>
      </w:tr>
    </w:tbl>
    <w:p w14:paraId="206DFE90" w14:textId="77777777" w:rsidR="00A94FD9" w:rsidRPr="00544646" w:rsidRDefault="00A94FD9" w:rsidP="00A94FD9">
      <w:pPr>
        <w:rPr>
          <w:rFonts w:ascii="Georgia" w:hAnsi="Georgia"/>
          <w:b/>
          <w:szCs w:val="16"/>
        </w:rPr>
      </w:pPr>
      <w:r w:rsidRPr="00544646">
        <w:rPr>
          <w:rFonts w:ascii="Georgia" w:hAnsi="Georgia"/>
          <w:b/>
          <w:szCs w:val="16"/>
        </w:rPr>
        <w:t>BEGINNER 1F</w:t>
      </w:r>
    </w:p>
    <w:p w14:paraId="36CB9A01" w14:textId="2CEF8EBC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</w:rPr>
      </w:pPr>
      <w:r w:rsidRPr="00544646">
        <w:rPr>
          <w:rFonts w:ascii="Georgia" w:hAnsi="Georgia"/>
          <w:szCs w:val="16"/>
        </w:rPr>
        <w:t>Self introduction </w:t>
      </w:r>
    </w:p>
    <w:p w14:paraId="3BDFDAFA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</w:rPr>
      </w:pPr>
      <w:proofErr w:type="spellStart"/>
      <w:r w:rsidRPr="00544646">
        <w:rPr>
          <w:rFonts w:ascii="Georgia" w:hAnsi="Georgia"/>
          <w:szCs w:val="16"/>
        </w:rPr>
        <w:t>What</w:t>
      </w:r>
      <w:proofErr w:type="spellEnd"/>
      <w:r w:rsidRPr="00544646">
        <w:rPr>
          <w:rFonts w:ascii="Georgia" w:hAnsi="Georgia"/>
          <w:szCs w:val="16"/>
        </w:rPr>
        <w:t xml:space="preserve"> </w:t>
      </w:r>
      <w:proofErr w:type="spellStart"/>
      <w:r w:rsidRPr="00544646">
        <w:rPr>
          <w:rFonts w:ascii="Georgia" w:hAnsi="Georgia"/>
          <w:szCs w:val="16"/>
        </w:rPr>
        <w:t>is</w:t>
      </w:r>
      <w:proofErr w:type="spellEnd"/>
      <w:r w:rsidRPr="00544646">
        <w:rPr>
          <w:rFonts w:ascii="Georgia" w:hAnsi="Georgia"/>
          <w:szCs w:val="16"/>
        </w:rPr>
        <w:t xml:space="preserve"> </w:t>
      </w:r>
      <w:proofErr w:type="spellStart"/>
      <w:r w:rsidRPr="00544646">
        <w:rPr>
          <w:rFonts w:ascii="Georgia" w:hAnsi="Georgia"/>
          <w:szCs w:val="16"/>
        </w:rPr>
        <w:t>your</w:t>
      </w:r>
      <w:proofErr w:type="spellEnd"/>
      <w:r w:rsidRPr="00544646">
        <w:rPr>
          <w:rFonts w:ascii="Georgia" w:hAnsi="Georgia"/>
          <w:szCs w:val="16"/>
        </w:rPr>
        <w:t xml:space="preserve"> </w:t>
      </w:r>
      <w:proofErr w:type="spellStart"/>
      <w:proofErr w:type="gramStart"/>
      <w:r w:rsidRPr="00544646">
        <w:rPr>
          <w:rFonts w:ascii="Georgia" w:hAnsi="Georgia"/>
          <w:szCs w:val="16"/>
        </w:rPr>
        <w:t>name</w:t>
      </w:r>
      <w:proofErr w:type="spellEnd"/>
      <w:r w:rsidRPr="00544646">
        <w:rPr>
          <w:rFonts w:ascii="Georgia" w:hAnsi="Georgia"/>
          <w:szCs w:val="16"/>
        </w:rPr>
        <w:t>?</w:t>
      </w:r>
      <w:proofErr w:type="gramEnd"/>
    </w:p>
    <w:p w14:paraId="15E06EA8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Where do you come from?</w:t>
      </w:r>
    </w:p>
    <w:p w14:paraId="5E01E198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Where do you live in Conakry?</w:t>
      </w:r>
    </w:p>
    <w:p w14:paraId="093877C3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Why are you at CELPS?</w:t>
      </w:r>
    </w:p>
    <w:p w14:paraId="56572AC3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Why are you learning English?</w:t>
      </w:r>
    </w:p>
    <w:p w14:paraId="69105A25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What do you want to be in future?</w:t>
      </w:r>
    </w:p>
    <w:p w14:paraId="28FF7703" w14:textId="77777777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How do you spend your weekend?</w:t>
      </w:r>
    </w:p>
    <w:p w14:paraId="253039AF" w14:textId="071C55FF" w:rsidR="00A94FD9" w:rsidRPr="00544646" w:rsidRDefault="00A94FD9" w:rsidP="00A94FD9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How did you spend your weekend</w:t>
      </w:r>
    </w:p>
    <w:p w14:paraId="551A384E" w14:textId="77777777" w:rsidR="00A94FD9" w:rsidRPr="00544646" w:rsidRDefault="00A94FD9" w:rsidP="00A94FD9">
      <w:pPr>
        <w:rPr>
          <w:rFonts w:ascii="Georgia" w:hAnsi="Georgia"/>
          <w:b/>
          <w:szCs w:val="16"/>
        </w:rPr>
      </w:pPr>
      <w:r w:rsidRPr="00544646">
        <w:rPr>
          <w:rFonts w:ascii="Georgia" w:hAnsi="Georgia"/>
          <w:szCs w:val="16"/>
          <w:lang w:val="en-US"/>
        </w:rPr>
        <w:t xml:space="preserve">        </w:t>
      </w:r>
      <w:r w:rsidRPr="00544646">
        <w:rPr>
          <w:rFonts w:ascii="Georgia" w:hAnsi="Georgia"/>
          <w:b/>
          <w:szCs w:val="16"/>
        </w:rPr>
        <w:t>BEGINNER 1E</w:t>
      </w:r>
    </w:p>
    <w:p w14:paraId="69EEEC37" w14:textId="1F0F358A" w:rsidR="00A94FD9" w:rsidRPr="00544646" w:rsidRDefault="00A94FD9" w:rsidP="00A94FD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eorgia" w:hAnsi="Georgia"/>
          <w:szCs w:val="16"/>
        </w:rPr>
      </w:pPr>
      <w:r w:rsidRPr="00544646">
        <w:rPr>
          <w:rFonts w:ascii="Georgia" w:hAnsi="Georgia"/>
          <w:szCs w:val="16"/>
          <w:lang w:val="en-US"/>
        </w:rPr>
        <w:t xml:space="preserve">If you are given the chance to go to Europe or America which </w:t>
      </w:r>
      <w:r w:rsidR="003608E8" w:rsidRPr="00544646">
        <w:rPr>
          <w:rFonts w:ascii="Georgia" w:hAnsi="Georgia"/>
          <w:szCs w:val="16"/>
          <w:lang w:val="en-US"/>
        </w:rPr>
        <w:t>one,</w:t>
      </w:r>
      <w:r w:rsidRPr="00544646">
        <w:rPr>
          <w:rFonts w:ascii="Georgia" w:hAnsi="Georgia"/>
          <w:szCs w:val="16"/>
          <w:lang w:val="en-US"/>
        </w:rPr>
        <w:t xml:space="preserve"> will you choose? </w:t>
      </w:r>
      <w:proofErr w:type="spellStart"/>
      <w:proofErr w:type="gramStart"/>
      <w:r w:rsidRPr="00544646">
        <w:rPr>
          <w:rFonts w:ascii="Georgia" w:hAnsi="Georgia"/>
          <w:szCs w:val="16"/>
        </w:rPr>
        <w:t>Why</w:t>
      </w:r>
      <w:proofErr w:type="spellEnd"/>
      <w:r w:rsidRPr="00544646">
        <w:rPr>
          <w:rFonts w:ascii="Georgia" w:hAnsi="Georgia"/>
          <w:szCs w:val="16"/>
        </w:rPr>
        <w:t>?</w:t>
      </w:r>
      <w:proofErr w:type="gramEnd"/>
    </w:p>
    <w:p w14:paraId="0DE8D8B1" w14:textId="77777777" w:rsidR="00A94FD9" w:rsidRPr="00544646" w:rsidRDefault="00A94FD9" w:rsidP="00A94FD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A boy and a girl: who is more important?</w:t>
      </w:r>
    </w:p>
    <w:p w14:paraId="38CDC88E" w14:textId="77777777" w:rsidR="00A94FD9" w:rsidRPr="00544646" w:rsidRDefault="00A94FD9" w:rsidP="00A94FD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What are the qualities of a man or woman you would like to marry? Why?</w:t>
      </w:r>
    </w:p>
    <w:p w14:paraId="4993C9A6" w14:textId="77777777" w:rsidR="00A94FD9" w:rsidRPr="00544646" w:rsidRDefault="00A94FD9" w:rsidP="00A94FD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Should sex education be encouraged or not?</w:t>
      </w:r>
    </w:p>
    <w:p w14:paraId="77BBD8A6" w14:textId="7772D768" w:rsidR="00A94FD9" w:rsidRPr="00544646" w:rsidRDefault="00A94FD9" w:rsidP="009F111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Money and power: which one do you prefer?</w:t>
      </w:r>
    </w:p>
    <w:p w14:paraId="65D778BC" w14:textId="77777777" w:rsidR="009F1110" w:rsidRPr="005D76B3" w:rsidRDefault="009F1110" w:rsidP="00A94FD9">
      <w:pPr>
        <w:ind w:left="390"/>
        <w:rPr>
          <w:b/>
          <w:szCs w:val="16"/>
          <w:lang w:val="en-US"/>
        </w:rPr>
      </w:pPr>
    </w:p>
    <w:p w14:paraId="27035871" w14:textId="77777777" w:rsidR="009F1110" w:rsidRDefault="009F1110" w:rsidP="00A94FD9">
      <w:pPr>
        <w:ind w:left="390"/>
        <w:rPr>
          <w:b/>
          <w:szCs w:val="16"/>
          <w:lang w:val="en-US"/>
        </w:rPr>
      </w:pPr>
    </w:p>
    <w:p w14:paraId="4D240215" w14:textId="77777777" w:rsidR="00AA4359" w:rsidRPr="005D76B3" w:rsidRDefault="00AA4359" w:rsidP="00A94FD9">
      <w:pPr>
        <w:ind w:left="390"/>
        <w:rPr>
          <w:b/>
          <w:szCs w:val="16"/>
          <w:lang w:val="en-US"/>
        </w:rPr>
      </w:pPr>
    </w:p>
    <w:p w14:paraId="1F99BB69" w14:textId="77777777" w:rsidR="009F1110" w:rsidRPr="005D76B3" w:rsidRDefault="009F1110" w:rsidP="00A94FD9">
      <w:pPr>
        <w:ind w:left="390"/>
        <w:rPr>
          <w:b/>
          <w:szCs w:val="16"/>
          <w:lang w:val="en-US"/>
        </w:rPr>
      </w:pPr>
    </w:p>
    <w:p w14:paraId="7FDA2CA0" w14:textId="4664AEFB" w:rsidR="00A94FD9" w:rsidRPr="00544646" w:rsidRDefault="00A94FD9" w:rsidP="00A94FD9">
      <w:pPr>
        <w:ind w:left="390"/>
        <w:rPr>
          <w:rFonts w:ascii="Georgia" w:hAnsi="Georgia"/>
          <w:b/>
          <w:szCs w:val="16"/>
        </w:rPr>
      </w:pPr>
      <w:r w:rsidRPr="00544646">
        <w:rPr>
          <w:rFonts w:ascii="Georgia" w:hAnsi="Georgia"/>
          <w:b/>
          <w:szCs w:val="16"/>
        </w:rPr>
        <w:lastRenderedPageBreak/>
        <w:t>BEGINNER 1D</w:t>
      </w:r>
    </w:p>
    <w:p w14:paraId="6FEEE2D8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What would you do if you won GNF 1,000,000,000 at the lottery?</w:t>
      </w:r>
    </w:p>
    <w:p w14:paraId="3A8167E3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A woman should have the same level of education as her husband; do you agree?</w:t>
      </w:r>
    </w:p>
    <w:p w14:paraId="117B4D34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What are the advantages and disadvantages of polygamy?</w:t>
      </w:r>
    </w:p>
    <w:p w14:paraId="424D8048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>What are the advantages and disadvantages of co-education?</w:t>
      </w:r>
    </w:p>
    <w:p w14:paraId="323F336F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 xml:space="preserve">Should abortion be </w:t>
      </w:r>
      <w:proofErr w:type="spellStart"/>
      <w:r w:rsidRPr="00544646">
        <w:rPr>
          <w:rFonts w:ascii="Georgia" w:hAnsi="Georgia"/>
          <w:szCs w:val="16"/>
          <w:lang w:val="en-US"/>
        </w:rPr>
        <w:t>legalised</w:t>
      </w:r>
      <w:proofErr w:type="spellEnd"/>
      <w:r w:rsidRPr="00544646">
        <w:rPr>
          <w:rFonts w:ascii="Georgia" w:hAnsi="Georgia"/>
          <w:szCs w:val="16"/>
          <w:lang w:val="en-US"/>
        </w:rPr>
        <w:t xml:space="preserve"> or not? Why?</w:t>
      </w:r>
    </w:p>
    <w:p w14:paraId="3DA4E4AB" w14:textId="77777777" w:rsidR="00A94FD9" w:rsidRPr="00544646" w:rsidRDefault="00A94FD9" w:rsidP="00A94FD9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544646">
        <w:rPr>
          <w:rFonts w:ascii="Georgia" w:hAnsi="Georgia"/>
          <w:szCs w:val="16"/>
          <w:lang w:val="en-US"/>
        </w:rPr>
        <w:t xml:space="preserve">Should prostitution be </w:t>
      </w:r>
      <w:proofErr w:type="spellStart"/>
      <w:r w:rsidRPr="00544646">
        <w:rPr>
          <w:rFonts w:ascii="Georgia" w:hAnsi="Georgia"/>
          <w:szCs w:val="16"/>
          <w:lang w:val="en-US"/>
        </w:rPr>
        <w:t>legalised</w:t>
      </w:r>
      <w:proofErr w:type="spellEnd"/>
      <w:r w:rsidRPr="00544646">
        <w:rPr>
          <w:rFonts w:ascii="Georgia" w:hAnsi="Georgia"/>
          <w:szCs w:val="16"/>
          <w:lang w:val="en-US"/>
        </w:rPr>
        <w:t xml:space="preserve"> or not? Why?</w:t>
      </w:r>
    </w:p>
    <w:p w14:paraId="36BDB986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68CEE6D6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4DCFEA2C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0572CFC1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228034C5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4A071CB7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37177D2F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41A2942E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A07BCEE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1300F525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1263A383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E68C092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7B3F563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15B6859C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D59C9CC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7AD64841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2C17C063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749A8609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2AE6B4A3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4B53CA7A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4C511F72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594C9D6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2ACBE4EB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57EEC328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0A15A553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31C099B6" w14:textId="77777777" w:rsidR="00AA4359" w:rsidRDefault="00AA4359" w:rsidP="00CE3E40">
      <w:pPr>
        <w:rPr>
          <w:b/>
          <w:sz w:val="28"/>
          <w:szCs w:val="28"/>
          <w:u w:val="single"/>
          <w:lang w:val="en-US"/>
        </w:rPr>
      </w:pPr>
    </w:p>
    <w:p w14:paraId="770DD85C" w14:textId="44D59C61" w:rsidR="00D269FD" w:rsidRDefault="00DA497A" w:rsidP="004F5419">
      <w:pPr>
        <w:spacing w:after="0"/>
        <w:rPr>
          <w:rFonts w:ascii="Georgia" w:hAnsi="Georgia"/>
          <w:b/>
          <w:bCs/>
          <w:lang w:val="en-US"/>
        </w:rPr>
      </w:pPr>
      <w:r w:rsidRPr="00CE3E40">
        <w:rPr>
          <w:rFonts w:ascii="Georgia" w:hAnsi="Georgia"/>
          <w:b/>
          <w:bCs/>
          <w:lang w:val="en-US"/>
        </w:rPr>
        <w:t xml:space="preserve">MODULE 2 </w:t>
      </w:r>
      <w:r>
        <w:rPr>
          <w:rFonts w:ascii="Georgia" w:hAnsi="Georgia"/>
          <w:b/>
          <w:bCs/>
          <w:lang w:val="en-US"/>
        </w:rPr>
        <w:t>PROGRAMME</w:t>
      </w:r>
    </w:p>
    <w:tbl>
      <w:tblPr>
        <w:tblStyle w:val="TableGrid"/>
        <w:tblpPr w:leftFromText="180" w:rightFromText="180" w:vertAnchor="page" w:horzAnchor="margin" w:tblpY="2011"/>
        <w:tblW w:w="9811" w:type="dxa"/>
        <w:tblLook w:val="04A0" w:firstRow="1" w:lastRow="0" w:firstColumn="1" w:lastColumn="0" w:noHBand="0" w:noVBand="1"/>
      </w:tblPr>
      <w:tblGrid>
        <w:gridCol w:w="1462"/>
        <w:gridCol w:w="2310"/>
        <w:gridCol w:w="2146"/>
        <w:gridCol w:w="1997"/>
        <w:gridCol w:w="1896"/>
      </w:tblGrid>
      <w:tr w:rsidR="00D269FD" w:rsidRPr="00002EA8" w14:paraId="7B69AE73" w14:textId="77777777" w:rsidTr="009F1110">
        <w:trPr>
          <w:trHeight w:val="418"/>
        </w:trPr>
        <w:tc>
          <w:tcPr>
            <w:tcW w:w="1462" w:type="dxa"/>
          </w:tcPr>
          <w:p w14:paraId="03C4EBD7" w14:textId="77777777" w:rsidR="00D269FD" w:rsidRPr="00002EA8" w:rsidRDefault="00D269FD" w:rsidP="009F1110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CLASS</w:t>
            </w:r>
          </w:p>
        </w:tc>
        <w:tc>
          <w:tcPr>
            <w:tcW w:w="2310" w:type="dxa"/>
          </w:tcPr>
          <w:p w14:paraId="34983680" w14:textId="77777777" w:rsidR="00D269FD" w:rsidRPr="00002EA8" w:rsidRDefault="00D269FD" w:rsidP="009F1110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GRAMMAR</w:t>
            </w:r>
          </w:p>
        </w:tc>
        <w:tc>
          <w:tcPr>
            <w:tcW w:w="2146" w:type="dxa"/>
          </w:tcPr>
          <w:p w14:paraId="4E6FAA76" w14:textId="77777777" w:rsidR="00D269FD" w:rsidRPr="00002EA8" w:rsidRDefault="00D269FD" w:rsidP="009F1110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VOCABULARY</w:t>
            </w:r>
          </w:p>
        </w:tc>
        <w:tc>
          <w:tcPr>
            <w:tcW w:w="1997" w:type="dxa"/>
          </w:tcPr>
          <w:p w14:paraId="2CEB422A" w14:textId="77777777" w:rsidR="00D269FD" w:rsidRPr="00002EA8" w:rsidRDefault="00D269FD" w:rsidP="009F1110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READING/DICTATION</w:t>
            </w:r>
          </w:p>
        </w:tc>
        <w:tc>
          <w:tcPr>
            <w:tcW w:w="1896" w:type="dxa"/>
          </w:tcPr>
          <w:p w14:paraId="5856222B" w14:textId="77777777" w:rsidR="00D269FD" w:rsidRPr="00002EA8" w:rsidRDefault="00D269FD" w:rsidP="009F1110">
            <w:pPr>
              <w:rPr>
                <w:b/>
                <w:sz w:val="20"/>
              </w:rPr>
            </w:pPr>
            <w:r w:rsidRPr="00002EA8">
              <w:rPr>
                <w:b/>
                <w:sz w:val="20"/>
              </w:rPr>
              <w:t>PRONUNCIATION</w:t>
            </w:r>
          </w:p>
        </w:tc>
      </w:tr>
      <w:tr w:rsidR="00D269FD" w:rsidRPr="00AA4359" w14:paraId="1A205D92" w14:textId="77777777" w:rsidTr="009F1110">
        <w:trPr>
          <w:trHeight w:val="1532"/>
        </w:trPr>
        <w:tc>
          <w:tcPr>
            <w:tcW w:w="1462" w:type="dxa"/>
          </w:tcPr>
          <w:p w14:paraId="114249E8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BEGINNER 1C</w:t>
            </w:r>
          </w:p>
          <w:p w14:paraId="371A12C9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</w:tc>
        <w:tc>
          <w:tcPr>
            <w:tcW w:w="2310" w:type="dxa"/>
          </w:tcPr>
          <w:p w14:paraId="7E4F8A20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 4 : Les verbes irréguliers de "to </w:t>
            </w:r>
            <w:proofErr w:type="spellStart"/>
            <w:r w:rsidRPr="006D621D">
              <w:rPr>
                <w:sz w:val="20"/>
              </w:rPr>
              <w:t>undertake</w:t>
            </w:r>
            <w:proofErr w:type="spellEnd"/>
            <w:r w:rsidRPr="006D621D">
              <w:rPr>
                <w:sz w:val="20"/>
              </w:rPr>
              <w:t xml:space="preserve">" à "to </w:t>
            </w:r>
            <w:proofErr w:type="spellStart"/>
            <w:r w:rsidRPr="006D621D">
              <w:rPr>
                <w:sz w:val="20"/>
              </w:rPr>
              <w:t>flee</w:t>
            </w:r>
            <w:proofErr w:type="spellEnd"/>
            <w:r w:rsidRPr="006D621D">
              <w:rPr>
                <w:sz w:val="20"/>
              </w:rPr>
              <w:t>"</w:t>
            </w:r>
          </w:p>
          <w:p w14:paraId="4C72D70C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7 : Dialogue - Présentation et indication</w:t>
            </w:r>
          </w:p>
          <w:p w14:paraId="6CB0D713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8 : Les articles</w:t>
            </w:r>
          </w:p>
          <w:p w14:paraId="5737ED6F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14 :   </w:t>
            </w:r>
            <w:proofErr w:type="spellStart"/>
            <w:r w:rsidRPr="006D621D">
              <w:rPr>
                <w:sz w:val="20"/>
              </w:rPr>
              <w:t>Miscellaneous</w:t>
            </w:r>
            <w:proofErr w:type="spellEnd"/>
            <w:r w:rsidRPr="006D621D">
              <w:rPr>
                <w:sz w:val="20"/>
              </w:rPr>
              <w:t xml:space="preserve"> (divers)</w:t>
            </w:r>
          </w:p>
        </w:tc>
        <w:tc>
          <w:tcPr>
            <w:tcW w:w="2146" w:type="dxa"/>
          </w:tcPr>
          <w:p w14:paraId="179CAD25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13 : En ville, au Village, à la campagne</w:t>
            </w:r>
          </w:p>
          <w:p w14:paraId="70AB148B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14 : Les animaux sauvages et domestiques</w:t>
            </w:r>
          </w:p>
          <w:p w14:paraId="6E4009DC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15 : La circulation</w:t>
            </w:r>
          </w:p>
          <w:p w14:paraId="29C73662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16 : Les métiers</w:t>
            </w:r>
          </w:p>
        </w:tc>
        <w:tc>
          <w:tcPr>
            <w:tcW w:w="1997" w:type="dxa"/>
          </w:tcPr>
          <w:p w14:paraId="5A7E1203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Text 9: The Fox</w:t>
            </w:r>
          </w:p>
          <w:p w14:paraId="3185D0B6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Text 10: Why babies can’t talk?</w:t>
            </w:r>
          </w:p>
          <w:p w14:paraId="75A4A4DD" w14:textId="77777777" w:rsidR="00D269FD" w:rsidRPr="006D621D" w:rsidRDefault="00D269FD" w:rsidP="009F1110">
            <w:pPr>
              <w:rPr>
                <w:sz w:val="20"/>
              </w:rPr>
            </w:pPr>
            <w:proofErr w:type="spellStart"/>
            <w:r w:rsidRPr="006D621D">
              <w:rPr>
                <w:sz w:val="20"/>
              </w:rPr>
              <w:t>Text</w:t>
            </w:r>
            <w:proofErr w:type="spellEnd"/>
            <w:r w:rsidRPr="006D621D">
              <w:rPr>
                <w:sz w:val="20"/>
              </w:rPr>
              <w:t xml:space="preserve"> </w:t>
            </w:r>
            <w:proofErr w:type="gramStart"/>
            <w:r w:rsidRPr="006D621D">
              <w:rPr>
                <w:sz w:val="20"/>
              </w:rPr>
              <w:t>11:</w:t>
            </w:r>
            <w:proofErr w:type="gramEnd"/>
            <w:r w:rsidRPr="006D621D">
              <w:rPr>
                <w:sz w:val="20"/>
              </w:rPr>
              <w:t xml:space="preserve"> Miss Cecilia</w:t>
            </w:r>
          </w:p>
        </w:tc>
        <w:tc>
          <w:tcPr>
            <w:tcW w:w="1896" w:type="dxa"/>
          </w:tcPr>
          <w:p w14:paraId="4855AED1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From "u" between 2 consonants to "shed"</w:t>
            </w:r>
          </w:p>
        </w:tc>
      </w:tr>
      <w:tr w:rsidR="00D269FD" w:rsidRPr="00AA4359" w14:paraId="45B67406" w14:textId="77777777" w:rsidTr="009F1110">
        <w:trPr>
          <w:trHeight w:val="1803"/>
        </w:trPr>
        <w:tc>
          <w:tcPr>
            <w:tcW w:w="1462" w:type="dxa"/>
          </w:tcPr>
          <w:p w14:paraId="66B2751D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BEGINNER 1B</w:t>
            </w:r>
          </w:p>
          <w:p w14:paraId="6743D9E3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</w:tc>
        <w:tc>
          <w:tcPr>
            <w:tcW w:w="2310" w:type="dxa"/>
          </w:tcPr>
          <w:p w14:paraId="310AB913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4 : Les verbes irréguliers de "to </w:t>
            </w:r>
            <w:proofErr w:type="spellStart"/>
            <w:r w:rsidRPr="006D621D">
              <w:rPr>
                <w:sz w:val="20"/>
              </w:rPr>
              <w:t>undertake</w:t>
            </w:r>
            <w:proofErr w:type="spellEnd"/>
            <w:r w:rsidRPr="006D621D">
              <w:rPr>
                <w:sz w:val="20"/>
              </w:rPr>
              <w:t>" à "to have"</w:t>
            </w:r>
          </w:p>
          <w:p w14:paraId="036ADF0E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15 : Les Prépositions</w:t>
            </w:r>
          </w:p>
          <w:p w14:paraId="35FBC4B3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Leçon16 : Expressions idiomatiques</w:t>
            </w:r>
          </w:p>
          <w:p w14:paraId="16B5CBBD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17 : Les Proverbes</w:t>
            </w:r>
          </w:p>
          <w:p w14:paraId="5755DACA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18 : Expressions idiomatiques avec "to do" et "to </w:t>
            </w:r>
            <w:proofErr w:type="spellStart"/>
            <w:r w:rsidRPr="006D621D">
              <w:rPr>
                <w:sz w:val="20"/>
              </w:rPr>
              <w:t>make</w:t>
            </w:r>
            <w:proofErr w:type="spellEnd"/>
            <w:r w:rsidRPr="006D621D">
              <w:rPr>
                <w:sz w:val="20"/>
              </w:rPr>
              <w:t>"</w:t>
            </w:r>
          </w:p>
          <w:p w14:paraId="13B75C04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proofErr w:type="spellStart"/>
            <w:r w:rsidRPr="006D621D">
              <w:rPr>
                <w:sz w:val="20"/>
                <w:lang w:val="en-US"/>
              </w:rPr>
              <w:t>Leçon</w:t>
            </w:r>
            <w:proofErr w:type="spellEnd"/>
            <w:r w:rsidRPr="006D621D">
              <w:rPr>
                <w:sz w:val="20"/>
                <w:lang w:val="en-US"/>
              </w:rPr>
              <w:t xml:space="preserve"> </w:t>
            </w:r>
            <w:proofErr w:type="gramStart"/>
            <w:r w:rsidRPr="006D621D">
              <w:rPr>
                <w:sz w:val="20"/>
                <w:lang w:val="en-US"/>
              </w:rPr>
              <w:t>19 :</w:t>
            </w:r>
            <w:proofErr w:type="gramEnd"/>
            <w:r w:rsidRPr="006D621D">
              <w:rPr>
                <w:sz w:val="20"/>
                <w:lang w:val="en-US"/>
              </w:rPr>
              <w:t xml:space="preserve"> </w:t>
            </w:r>
            <w:proofErr w:type="spellStart"/>
            <w:r w:rsidRPr="006D621D">
              <w:rPr>
                <w:sz w:val="20"/>
                <w:lang w:val="en-US"/>
              </w:rPr>
              <w:t>Emploi</w:t>
            </w:r>
            <w:proofErr w:type="spellEnd"/>
            <w:r w:rsidRPr="006D621D">
              <w:rPr>
                <w:sz w:val="20"/>
                <w:lang w:val="en-US"/>
              </w:rPr>
              <w:t xml:space="preserve"> </w:t>
            </w:r>
            <w:proofErr w:type="gramStart"/>
            <w:r w:rsidRPr="006D621D">
              <w:rPr>
                <w:sz w:val="20"/>
                <w:lang w:val="en-US"/>
              </w:rPr>
              <w:t>de :</w:t>
            </w:r>
            <w:proofErr w:type="gramEnd"/>
            <w:r w:rsidRPr="006D621D">
              <w:rPr>
                <w:sz w:val="20"/>
                <w:lang w:val="en-US"/>
              </w:rPr>
              <w:t xml:space="preserve"> not, no, one another, each other </w:t>
            </w:r>
          </w:p>
        </w:tc>
        <w:tc>
          <w:tcPr>
            <w:tcW w:w="2146" w:type="dxa"/>
          </w:tcPr>
          <w:p w14:paraId="7C51B6C1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17 : La religion</w:t>
            </w:r>
          </w:p>
          <w:p w14:paraId="65DCF7E2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18 : La musique et le</w:t>
            </w:r>
            <w:r>
              <w:rPr>
                <w:sz w:val="20"/>
              </w:rPr>
              <w:t xml:space="preserve"> </w:t>
            </w:r>
            <w:r w:rsidRPr="006D621D">
              <w:rPr>
                <w:sz w:val="20"/>
              </w:rPr>
              <w:t>Divertissement</w:t>
            </w:r>
          </w:p>
          <w:p w14:paraId="691E76FC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19 : Termes juridiques</w:t>
            </w:r>
          </w:p>
          <w:p w14:paraId="50C7923D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20 : Le Gouvernement</w:t>
            </w:r>
          </w:p>
          <w:p w14:paraId="13420F32" w14:textId="77777777" w:rsidR="00D269FD" w:rsidRPr="006D621D" w:rsidRDefault="00D269FD" w:rsidP="009F1110">
            <w:pPr>
              <w:rPr>
                <w:sz w:val="20"/>
              </w:rPr>
            </w:pPr>
          </w:p>
        </w:tc>
        <w:tc>
          <w:tcPr>
            <w:tcW w:w="1997" w:type="dxa"/>
          </w:tcPr>
          <w:p w14:paraId="684DAD41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12 :</w:t>
            </w:r>
            <w:proofErr w:type="gramEnd"/>
            <w:r w:rsidRPr="006D621D">
              <w:rPr>
                <w:sz w:val="20"/>
                <w:lang w:val="en-US"/>
              </w:rPr>
              <w:t xml:space="preserve"> The seven proud sisters</w:t>
            </w:r>
          </w:p>
          <w:p w14:paraId="06FC8A62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13 :</w:t>
            </w:r>
            <w:proofErr w:type="gramEnd"/>
            <w:r w:rsidRPr="006D621D">
              <w:rPr>
                <w:sz w:val="20"/>
                <w:lang w:val="en-US"/>
              </w:rPr>
              <w:t xml:space="preserve"> The Wolf</w:t>
            </w:r>
          </w:p>
          <w:p w14:paraId="21557711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14 :</w:t>
            </w:r>
            <w:proofErr w:type="gramEnd"/>
            <w:r w:rsidRPr="006D621D">
              <w:rPr>
                <w:sz w:val="20"/>
                <w:lang w:val="en-US"/>
              </w:rPr>
              <w:t xml:space="preserve"> The magician and the birds</w:t>
            </w:r>
          </w:p>
        </w:tc>
        <w:tc>
          <w:tcPr>
            <w:tcW w:w="1896" w:type="dxa"/>
          </w:tcPr>
          <w:p w14:paraId="66C59A1F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>From "</w:t>
            </w:r>
            <w:proofErr w:type="spellStart"/>
            <w:r w:rsidRPr="006D621D">
              <w:rPr>
                <w:sz w:val="20"/>
                <w:lang w:val="en-US"/>
              </w:rPr>
              <w:t>ged</w:t>
            </w:r>
            <w:proofErr w:type="spellEnd"/>
            <w:r w:rsidRPr="006D621D">
              <w:rPr>
                <w:sz w:val="20"/>
                <w:lang w:val="en-US"/>
              </w:rPr>
              <w:t>" to silent "b"</w:t>
            </w:r>
          </w:p>
        </w:tc>
      </w:tr>
      <w:tr w:rsidR="00D269FD" w:rsidRPr="006D621D" w14:paraId="106F7EC6" w14:textId="77777777" w:rsidTr="009F1110">
        <w:trPr>
          <w:trHeight w:val="1584"/>
        </w:trPr>
        <w:tc>
          <w:tcPr>
            <w:tcW w:w="1462" w:type="dxa"/>
          </w:tcPr>
          <w:p w14:paraId="038DDF14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BEGINNER 1A</w:t>
            </w:r>
          </w:p>
          <w:p w14:paraId="74B3AE05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(3 </w:t>
            </w:r>
            <w:proofErr w:type="spellStart"/>
            <w:r w:rsidRPr="006D621D">
              <w:rPr>
                <w:sz w:val="20"/>
              </w:rPr>
              <w:t>weeks</w:t>
            </w:r>
            <w:proofErr w:type="spellEnd"/>
            <w:r w:rsidRPr="006D621D">
              <w:rPr>
                <w:sz w:val="20"/>
              </w:rPr>
              <w:t>)</w:t>
            </w:r>
          </w:p>
        </w:tc>
        <w:tc>
          <w:tcPr>
            <w:tcW w:w="2310" w:type="dxa"/>
          </w:tcPr>
          <w:p w14:paraId="2C27F904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 xml:space="preserve">Leçon 20 : L’Anglais Britannique et </w:t>
            </w:r>
            <w:proofErr w:type="spellStart"/>
            <w:r w:rsidRPr="006D621D">
              <w:rPr>
                <w:sz w:val="20"/>
              </w:rPr>
              <w:t>Américan</w:t>
            </w:r>
            <w:proofErr w:type="spellEnd"/>
          </w:p>
          <w:p w14:paraId="1488EA65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21 : Les faux amis</w:t>
            </w:r>
          </w:p>
          <w:p w14:paraId="6394D34C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22 : La correspondance</w:t>
            </w:r>
          </w:p>
        </w:tc>
        <w:tc>
          <w:tcPr>
            <w:tcW w:w="2146" w:type="dxa"/>
          </w:tcPr>
          <w:p w14:paraId="5F7AE3B3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21 : Le commerce</w:t>
            </w:r>
          </w:p>
          <w:p w14:paraId="087E22BF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22 : Les pièces</w:t>
            </w:r>
          </w:p>
          <w:p w14:paraId="6A07AF42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23 : Les abréviations internationales</w:t>
            </w:r>
          </w:p>
          <w:p w14:paraId="43DB67D2" w14:textId="77777777" w:rsidR="00D269FD" w:rsidRPr="006D621D" w:rsidRDefault="00D269FD" w:rsidP="009F1110">
            <w:pPr>
              <w:rPr>
                <w:sz w:val="20"/>
              </w:rPr>
            </w:pPr>
            <w:r w:rsidRPr="006D621D">
              <w:rPr>
                <w:sz w:val="20"/>
              </w:rPr>
              <w:t>Leçon 24 : les pièces d’un moteur</w:t>
            </w:r>
          </w:p>
        </w:tc>
        <w:tc>
          <w:tcPr>
            <w:tcW w:w="1997" w:type="dxa"/>
          </w:tcPr>
          <w:p w14:paraId="532AABE5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15 :</w:t>
            </w:r>
            <w:proofErr w:type="gramEnd"/>
            <w:r w:rsidRPr="006D621D">
              <w:rPr>
                <w:sz w:val="20"/>
                <w:lang w:val="en-US"/>
              </w:rPr>
              <w:t xml:space="preserve"> Don Quixote and the traders</w:t>
            </w:r>
          </w:p>
          <w:p w14:paraId="27114A68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16 :The</w:t>
            </w:r>
            <w:proofErr w:type="gramEnd"/>
            <w:r w:rsidRPr="006D621D">
              <w:rPr>
                <w:sz w:val="20"/>
                <w:lang w:val="en-US"/>
              </w:rPr>
              <w:t xml:space="preserve"> mariners </w:t>
            </w:r>
          </w:p>
          <w:p w14:paraId="5D6045EE" w14:textId="77777777" w:rsidR="00D269FD" w:rsidRPr="006D621D" w:rsidRDefault="00D269FD" w:rsidP="009F1110">
            <w:pPr>
              <w:rPr>
                <w:sz w:val="20"/>
                <w:lang w:val="en-US"/>
              </w:rPr>
            </w:pPr>
            <w:r w:rsidRPr="006D621D">
              <w:rPr>
                <w:sz w:val="20"/>
                <w:lang w:val="en-US"/>
              </w:rPr>
              <w:t xml:space="preserve">Text </w:t>
            </w:r>
            <w:proofErr w:type="gramStart"/>
            <w:r w:rsidRPr="006D621D">
              <w:rPr>
                <w:sz w:val="20"/>
                <w:lang w:val="en-US"/>
              </w:rPr>
              <w:t>17 :</w:t>
            </w:r>
            <w:proofErr w:type="gramEnd"/>
            <w:r w:rsidRPr="006D621D">
              <w:rPr>
                <w:sz w:val="20"/>
                <w:lang w:val="en-US"/>
              </w:rPr>
              <w:t xml:space="preserve"> The dogs and the hunter</w:t>
            </w:r>
          </w:p>
        </w:tc>
        <w:tc>
          <w:tcPr>
            <w:tcW w:w="1896" w:type="dxa"/>
          </w:tcPr>
          <w:p w14:paraId="5167A69C" w14:textId="77777777" w:rsidR="00D269FD" w:rsidRPr="006D621D" w:rsidRDefault="00D269FD" w:rsidP="009F1110">
            <w:pPr>
              <w:rPr>
                <w:sz w:val="20"/>
              </w:rPr>
            </w:pPr>
            <w:proofErr w:type="spellStart"/>
            <w:proofErr w:type="gramStart"/>
            <w:r w:rsidRPr="006D621D">
              <w:rPr>
                <w:sz w:val="20"/>
              </w:rPr>
              <w:t>Revision</w:t>
            </w:r>
            <w:proofErr w:type="spellEnd"/>
            <w:r w:rsidRPr="006D621D">
              <w:rPr>
                <w:sz w:val="20"/>
              </w:rPr>
              <w:t xml:space="preserve">  of</w:t>
            </w:r>
            <w:proofErr w:type="gramEnd"/>
            <w:r w:rsidRPr="006D621D">
              <w:rPr>
                <w:sz w:val="20"/>
              </w:rPr>
              <w:t xml:space="preserve"> Rules</w:t>
            </w:r>
          </w:p>
        </w:tc>
      </w:tr>
    </w:tbl>
    <w:p w14:paraId="78B40E5F" w14:textId="29CBD61A" w:rsidR="00F50F3F" w:rsidRDefault="009554D6" w:rsidP="004F5419">
      <w:pPr>
        <w:spacing w:after="0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                                                                             </w:t>
      </w:r>
    </w:p>
    <w:p w14:paraId="227F4144" w14:textId="77777777" w:rsidR="00F50F3F" w:rsidRDefault="00952A91" w:rsidP="004F5419">
      <w:pPr>
        <w:spacing w:after="0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                                                                             </w:t>
      </w:r>
    </w:p>
    <w:p w14:paraId="46C4B79D" w14:textId="497BEB0F" w:rsidR="00D269FD" w:rsidRDefault="00F50F3F" w:rsidP="004F5419">
      <w:pPr>
        <w:spacing w:after="0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                                                                            </w:t>
      </w:r>
      <w:r w:rsidR="00952A91">
        <w:rPr>
          <w:rFonts w:ascii="Georgia" w:hAnsi="Georgia"/>
          <w:b/>
          <w:bCs/>
          <w:lang w:val="en-US"/>
        </w:rPr>
        <w:t xml:space="preserve">   </w:t>
      </w:r>
      <w:r w:rsidR="003608E8">
        <w:rPr>
          <w:rFonts w:ascii="Georgia" w:hAnsi="Georgia"/>
          <w:b/>
          <w:bCs/>
          <w:lang w:val="en-US"/>
        </w:rPr>
        <w:t>ORAL/</w:t>
      </w:r>
      <w:r w:rsidR="009554D6">
        <w:rPr>
          <w:rFonts w:ascii="Georgia" w:hAnsi="Georgia"/>
          <w:b/>
          <w:bCs/>
          <w:lang w:val="en-US"/>
        </w:rPr>
        <w:t xml:space="preserve">TOPICS </w:t>
      </w:r>
    </w:p>
    <w:p w14:paraId="0C75E345" w14:textId="77777777" w:rsidR="009554D6" w:rsidRPr="00F50F3F" w:rsidRDefault="009554D6" w:rsidP="009554D6">
      <w:pPr>
        <w:ind w:left="390"/>
        <w:rPr>
          <w:rFonts w:ascii="Georgia" w:hAnsi="Georgia"/>
          <w:b/>
          <w:szCs w:val="16"/>
        </w:rPr>
      </w:pPr>
      <w:r w:rsidRPr="00F50F3F">
        <w:rPr>
          <w:rFonts w:ascii="Georgia" w:hAnsi="Georgia"/>
          <w:b/>
          <w:szCs w:val="16"/>
        </w:rPr>
        <w:t>BEGINNER 1C</w:t>
      </w:r>
    </w:p>
    <w:p w14:paraId="219C7328" w14:textId="77777777" w:rsidR="009554D6" w:rsidRPr="00F50F3F" w:rsidRDefault="009554D6" w:rsidP="009554D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Should marriage be a private or a family affair?</w:t>
      </w:r>
    </w:p>
    <w:p w14:paraId="09FA9C01" w14:textId="77777777" w:rsidR="009554D6" w:rsidRPr="00F50F3F" w:rsidRDefault="009554D6" w:rsidP="009554D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What do you think about the emancipation of women?</w:t>
      </w:r>
    </w:p>
    <w:p w14:paraId="6E3F7700" w14:textId="77777777" w:rsidR="009554D6" w:rsidRPr="00F50F3F" w:rsidRDefault="009554D6" w:rsidP="009554D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Who is your role model and why?</w:t>
      </w:r>
    </w:p>
    <w:p w14:paraId="13C53463" w14:textId="77777777" w:rsidR="009554D6" w:rsidRPr="00F50F3F" w:rsidRDefault="009554D6" w:rsidP="009554D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What are the advantages and disadvantages of the white coming into contact with the black?</w:t>
      </w:r>
    </w:p>
    <w:p w14:paraId="0F777756" w14:textId="77777777" w:rsidR="009554D6" w:rsidRPr="00F50F3F" w:rsidRDefault="009554D6" w:rsidP="009554D6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What do you think about the use of euthanasia to end someone’s life?</w:t>
      </w:r>
    </w:p>
    <w:p w14:paraId="09565FF9" w14:textId="77777777" w:rsidR="009554D6" w:rsidRPr="00F50F3F" w:rsidRDefault="009554D6" w:rsidP="009554D6">
      <w:pPr>
        <w:rPr>
          <w:rFonts w:ascii="Georgia" w:hAnsi="Georgia"/>
          <w:b/>
          <w:szCs w:val="16"/>
        </w:rPr>
      </w:pPr>
      <w:r w:rsidRPr="00F50F3F">
        <w:rPr>
          <w:rFonts w:ascii="Georgia" w:hAnsi="Georgia"/>
          <w:szCs w:val="16"/>
          <w:lang w:val="en-US"/>
        </w:rPr>
        <w:t xml:space="preserve">     </w:t>
      </w:r>
      <w:r w:rsidRPr="00F50F3F">
        <w:rPr>
          <w:rFonts w:ascii="Georgia" w:hAnsi="Georgia"/>
          <w:b/>
          <w:szCs w:val="16"/>
          <w:lang w:val="en-US"/>
        </w:rPr>
        <w:t xml:space="preserve">  </w:t>
      </w:r>
      <w:r w:rsidRPr="00F50F3F">
        <w:rPr>
          <w:rFonts w:ascii="Georgia" w:hAnsi="Georgia"/>
          <w:b/>
          <w:szCs w:val="16"/>
        </w:rPr>
        <w:t>BEGINNER 1B</w:t>
      </w:r>
    </w:p>
    <w:p w14:paraId="51AC825D" w14:textId="553ED4AD" w:rsidR="009554D6" w:rsidRPr="00F50F3F" w:rsidRDefault="009554D6" w:rsidP="009554D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Religion is the opium of the masses; discuss</w:t>
      </w:r>
    </w:p>
    <w:p w14:paraId="6211F862" w14:textId="77777777" w:rsidR="009554D6" w:rsidRPr="00F50F3F" w:rsidRDefault="009554D6" w:rsidP="009554D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What according to you are the problems hindering the development of Africa?</w:t>
      </w:r>
    </w:p>
    <w:p w14:paraId="6672B632" w14:textId="77777777" w:rsidR="009554D6" w:rsidRPr="00F50F3F" w:rsidRDefault="009554D6" w:rsidP="009554D6">
      <w:pPr>
        <w:pStyle w:val="ListParagraph"/>
        <w:ind w:left="750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How can you solve them?</w:t>
      </w:r>
    </w:p>
    <w:p w14:paraId="36425232" w14:textId="4F7C994B" w:rsidR="009554D6" w:rsidRPr="00F50F3F" w:rsidRDefault="009554D6" w:rsidP="00DA497A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Africa is rich but poor; what do you think are the causes?</w:t>
      </w:r>
    </w:p>
    <w:p w14:paraId="1D8DFE98" w14:textId="77777777" w:rsidR="009554D6" w:rsidRPr="00F50F3F" w:rsidRDefault="009554D6" w:rsidP="009554D6">
      <w:pPr>
        <w:rPr>
          <w:rFonts w:ascii="Georgia" w:hAnsi="Georgia"/>
          <w:b/>
          <w:szCs w:val="16"/>
        </w:rPr>
      </w:pPr>
      <w:r w:rsidRPr="005D76B3">
        <w:rPr>
          <w:rFonts w:ascii="Georgia" w:hAnsi="Georgia"/>
          <w:b/>
          <w:szCs w:val="16"/>
          <w:lang w:val="en-US"/>
        </w:rPr>
        <w:t xml:space="preserve">      </w:t>
      </w:r>
      <w:r w:rsidRPr="00F50F3F">
        <w:rPr>
          <w:rFonts w:ascii="Georgia" w:hAnsi="Georgia"/>
          <w:b/>
          <w:szCs w:val="16"/>
        </w:rPr>
        <w:t>BEGINNER 1A</w:t>
      </w:r>
    </w:p>
    <w:p w14:paraId="6B6CC869" w14:textId="7F787E27" w:rsidR="009554D6" w:rsidRPr="00F50F3F" w:rsidRDefault="009554D6" w:rsidP="009554D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Toli time: Give a short but interesting or funny story</w:t>
      </w:r>
    </w:p>
    <w:p w14:paraId="47515104" w14:textId="77777777" w:rsidR="009554D6" w:rsidRPr="00F50F3F" w:rsidRDefault="009554D6" w:rsidP="009554D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The use of condoms encourages sexual promiscuity; do you agree?</w:t>
      </w:r>
    </w:p>
    <w:p w14:paraId="159DDD73" w14:textId="77777777" w:rsidR="009554D6" w:rsidRPr="00F50F3F" w:rsidRDefault="009554D6" w:rsidP="009554D6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Cs w:val="16"/>
          <w:lang w:val="en-US"/>
        </w:rPr>
      </w:pPr>
      <w:r w:rsidRPr="00F50F3F">
        <w:rPr>
          <w:rFonts w:ascii="Georgia" w:hAnsi="Georgia"/>
          <w:szCs w:val="16"/>
          <w:lang w:val="en-US"/>
        </w:rPr>
        <w:t>Africa is not yet ripe for democracy; do you agree?</w:t>
      </w:r>
    </w:p>
    <w:p w14:paraId="14235C2E" w14:textId="77777777" w:rsidR="003608E8" w:rsidRDefault="003608E8" w:rsidP="003608E8">
      <w:pPr>
        <w:spacing w:after="200" w:line="276" w:lineRule="auto"/>
        <w:ind w:left="360"/>
        <w:jc w:val="both"/>
        <w:rPr>
          <w:szCs w:val="16"/>
          <w:lang w:val="en-US"/>
        </w:rPr>
      </w:pPr>
    </w:p>
    <w:p w14:paraId="5AF51736" w14:textId="77777777" w:rsidR="00AA4359" w:rsidRDefault="00AA4359" w:rsidP="003608E8">
      <w:pPr>
        <w:spacing w:after="200" w:line="276" w:lineRule="auto"/>
        <w:ind w:left="360"/>
        <w:jc w:val="both"/>
        <w:rPr>
          <w:rFonts w:ascii="Georgia" w:hAnsi="Georgia"/>
          <w:b/>
          <w:bCs/>
          <w:szCs w:val="16"/>
          <w:lang w:val="en-US"/>
        </w:rPr>
      </w:pPr>
    </w:p>
    <w:p w14:paraId="08F23247" w14:textId="75E7DC23" w:rsidR="003608E8" w:rsidRDefault="003608E8" w:rsidP="003608E8">
      <w:pPr>
        <w:spacing w:after="200" w:line="276" w:lineRule="auto"/>
        <w:ind w:left="360"/>
        <w:jc w:val="both"/>
        <w:rPr>
          <w:rFonts w:ascii="Georgia" w:hAnsi="Georgia"/>
          <w:b/>
          <w:bCs/>
          <w:szCs w:val="16"/>
          <w:lang w:val="en-US"/>
        </w:rPr>
      </w:pPr>
      <w:r w:rsidRPr="003608E8">
        <w:rPr>
          <w:rFonts w:ascii="Georgia" w:hAnsi="Georgia"/>
          <w:b/>
          <w:bCs/>
          <w:szCs w:val="16"/>
          <w:lang w:val="en-US"/>
        </w:rPr>
        <w:t>MODULE 3</w:t>
      </w:r>
    </w:p>
    <w:p w14:paraId="4116275D" w14:textId="0F20234A" w:rsidR="003608E8" w:rsidRPr="003608E8" w:rsidRDefault="009F1110" w:rsidP="009F1110">
      <w:pPr>
        <w:spacing w:after="200" w:line="276" w:lineRule="auto"/>
        <w:ind w:left="360"/>
        <w:jc w:val="both"/>
        <w:rPr>
          <w:rFonts w:ascii="Georgia" w:hAnsi="Georgia"/>
          <w:b/>
          <w:bCs/>
          <w:szCs w:val="16"/>
          <w:lang w:val="en-US"/>
        </w:rPr>
      </w:pPr>
      <w:r>
        <w:rPr>
          <w:rFonts w:ascii="Georgia" w:hAnsi="Georgia"/>
          <w:b/>
          <w:bCs/>
          <w:szCs w:val="16"/>
          <w:lang w:val="en-US"/>
        </w:rPr>
        <w:tab/>
      </w:r>
      <w:r>
        <w:rPr>
          <w:rFonts w:ascii="Georgia" w:hAnsi="Georgia"/>
          <w:b/>
          <w:bCs/>
          <w:szCs w:val="16"/>
          <w:lang w:val="en-US"/>
        </w:rPr>
        <w:tab/>
      </w:r>
      <w:r>
        <w:rPr>
          <w:rFonts w:ascii="Georgia" w:hAnsi="Georgia"/>
          <w:b/>
          <w:bCs/>
          <w:szCs w:val="16"/>
          <w:lang w:val="en-US"/>
        </w:rPr>
        <w:tab/>
      </w:r>
      <w:r>
        <w:rPr>
          <w:rFonts w:ascii="Georgia" w:hAnsi="Georgia"/>
          <w:b/>
          <w:bCs/>
          <w:szCs w:val="16"/>
          <w:lang w:val="en-US"/>
        </w:rPr>
        <w:tab/>
      </w:r>
      <w:r>
        <w:rPr>
          <w:rFonts w:ascii="Georgia" w:hAnsi="Georgia"/>
          <w:b/>
          <w:bCs/>
          <w:szCs w:val="16"/>
          <w:lang w:val="en-US"/>
        </w:rPr>
        <w:tab/>
        <w:t>INTERMEDIATE TIME TABLE</w:t>
      </w:r>
    </w:p>
    <w:tbl>
      <w:tblPr>
        <w:tblStyle w:val="TableGrid"/>
        <w:tblW w:w="9212" w:type="dxa"/>
        <w:tblInd w:w="1229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F1110" w14:paraId="34514AC0" w14:textId="77777777" w:rsidTr="005D76B3">
        <w:tc>
          <w:tcPr>
            <w:tcW w:w="2303" w:type="dxa"/>
          </w:tcPr>
          <w:p w14:paraId="75AF4C4E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610F4233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AM-9.30 AM</w:t>
            </w:r>
          </w:p>
        </w:tc>
        <w:tc>
          <w:tcPr>
            <w:tcW w:w="2303" w:type="dxa"/>
          </w:tcPr>
          <w:p w14:paraId="216B84A8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AM-10.30 AM</w:t>
            </w:r>
          </w:p>
        </w:tc>
        <w:tc>
          <w:tcPr>
            <w:tcW w:w="2303" w:type="dxa"/>
          </w:tcPr>
          <w:p w14:paraId="34CCEA9D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AM-11.15 AM</w:t>
            </w:r>
          </w:p>
        </w:tc>
      </w:tr>
      <w:tr w:rsidR="009F1110" w14:paraId="14F69640" w14:textId="77777777" w:rsidTr="005D76B3">
        <w:tc>
          <w:tcPr>
            <w:tcW w:w="2303" w:type="dxa"/>
          </w:tcPr>
          <w:p w14:paraId="2DAD66B1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70495DF4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49A648AF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0B3F42E9" w14:textId="300E8AF9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</w:tr>
      <w:tr w:rsidR="009F1110" w14:paraId="0F73050C" w14:textId="77777777" w:rsidTr="005D76B3">
        <w:tc>
          <w:tcPr>
            <w:tcW w:w="2303" w:type="dxa"/>
          </w:tcPr>
          <w:p w14:paraId="52EED22A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2F0188F3" w14:textId="77777777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68EF9722" w14:textId="7E18212C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2303" w:type="dxa"/>
          </w:tcPr>
          <w:p w14:paraId="4A85F0C8" w14:textId="28587D32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</w:tr>
      <w:tr w:rsidR="009F1110" w14:paraId="2F916B79" w14:textId="77777777" w:rsidTr="005D76B3">
        <w:tc>
          <w:tcPr>
            <w:tcW w:w="2303" w:type="dxa"/>
          </w:tcPr>
          <w:p w14:paraId="4A954F69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5D1455DF" w14:textId="474011AF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702F26F9" w14:textId="2D74FED4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  <w:tc>
          <w:tcPr>
            <w:tcW w:w="2303" w:type="dxa"/>
          </w:tcPr>
          <w:p w14:paraId="5BF70BED" w14:textId="0C005788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 AND SUMMARY</w:t>
            </w:r>
          </w:p>
        </w:tc>
      </w:tr>
      <w:tr w:rsidR="009F1110" w14:paraId="0E145CF0" w14:textId="77777777" w:rsidTr="005D76B3">
        <w:tc>
          <w:tcPr>
            <w:tcW w:w="2303" w:type="dxa"/>
          </w:tcPr>
          <w:p w14:paraId="78D4DBC4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18FFF41A" w14:textId="757099D9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  <w:tc>
          <w:tcPr>
            <w:tcW w:w="2303" w:type="dxa"/>
          </w:tcPr>
          <w:p w14:paraId="2E4453B3" w14:textId="33C389A4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WRITTING</w:t>
            </w:r>
          </w:p>
        </w:tc>
        <w:tc>
          <w:tcPr>
            <w:tcW w:w="2303" w:type="dxa"/>
          </w:tcPr>
          <w:p w14:paraId="0E4BD418" w14:textId="4A300640" w:rsidR="009F1110" w:rsidRDefault="009F1110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WRITTING</w:t>
            </w:r>
          </w:p>
        </w:tc>
      </w:tr>
      <w:tr w:rsidR="009F1110" w:rsidRPr="00AA4359" w14:paraId="1D1D1F0D" w14:textId="77777777" w:rsidTr="005D76B3">
        <w:tc>
          <w:tcPr>
            <w:tcW w:w="2303" w:type="dxa"/>
          </w:tcPr>
          <w:p w14:paraId="3E3E09DA" w14:textId="77777777" w:rsidR="009F1110" w:rsidRDefault="009F1110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6D0CBF8B" w14:textId="6AF01DE7" w:rsidR="009F1110" w:rsidRPr="009F1110" w:rsidRDefault="009F1110" w:rsidP="00557B39">
            <w:pPr>
              <w:jc w:val="center"/>
              <w:rPr>
                <w:sz w:val="24"/>
                <w:szCs w:val="24"/>
                <w:lang w:val="en-US"/>
              </w:rPr>
            </w:pPr>
            <w:r w:rsidRPr="009F1110">
              <w:rPr>
                <w:sz w:val="24"/>
                <w:szCs w:val="24"/>
                <w:lang w:val="en-US"/>
              </w:rPr>
              <w:t xml:space="preserve">EXERCISES/DICTATION/VIDEO SHOW/DEBATE </w:t>
            </w:r>
          </w:p>
        </w:tc>
      </w:tr>
    </w:tbl>
    <w:p w14:paraId="333787E4" w14:textId="77777777" w:rsidR="009554D6" w:rsidRDefault="009554D6" w:rsidP="004F5419">
      <w:pPr>
        <w:spacing w:after="0"/>
        <w:rPr>
          <w:rFonts w:ascii="Georgia" w:hAnsi="Georgia"/>
          <w:b/>
          <w:bCs/>
          <w:lang w:val="en-US"/>
        </w:rPr>
      </w:pPr>
    </w:p>
    <w:p w14:paraId="6CC0C2F9" w14:textId="77777777" w:rsidR="00BD4413" w:rsidRDefault="00BD4413" w:rsidP="004F5419">
      <w:pPr>
        <w:spacing w:after="0"/>
        <w:rPr>
          <w:rFonts w:ascii="Georgia" w:hAnsi="Georgia"/>
          <w:b/>
          <w:bCs/>
          <w:lang w:val="en-US"/>
        </w:rPr>
      </w:pPr>
    </w:p>
    <w:p w14:paraId="650AA546" w14:textId="77777777" w:rsidR="00BD4413" w:rsidRDefault="00BD4413" w:rsidP="004F5419">
      <w:pPr>
        <w:spacing w:after="0"/>
        <w:rPr>
          <w:rFonts w:ascii="Georgia" w:hAnsi="Georgia"/>
          <w:b/>
          <w:bCs/>
          <w:lang w:val="en-US"/>
        </w:rPr>
      </w:pPr>
    </w:p>
    <w:p w14:paraId="576D009C" w14:textId="77777777" w:rsidR="00BD4413" w:rsidRPr="006551A7" w:rsidRDefault="00BD4413" w:rsidP="00BD441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1A7">
        <w:rPr>
          <w:rFonts w:ascii="Bookman Old Style" w:hAnsi="Bookman Old Style" w:cs="Times New Roman"/>
          <w:b/>
          <w:sz w:val="24"/>
          <w:szCs w:val="24"/>
          <w:u w:val="single"/>
        </w:rPr>
        <w:t>ACADEMIC PROGRAMME</w:t>
      </w:r>
    </w:p>
    <w:tbl>
      <w:tblPr>
        <w:tblStyle w:val="TableGrid"/>
        <w:tblW w:w="7681" w:type="dxa"/>
        <w:tblInd w:w="2376" w:type="dxa"/>
        <w:tblLook w:val="04A0" w:firstRow="1" w:lastRow="0" w:firstColumn="1" w:lastColumn="0" w:noHBand="0" w:noVBand="1"/>
      </w:tblPr>
      <w:tblGrid>
        <w:gridCol w:w="1023"/>
        <w:gridCol w:w="2053"/>
        <w:gridCol w:w="1880"/>
        <w:gridCol w:w="1495"/>
        <w:gridCol w:w="1230"/>
      </w:tblGrid>
      <w:tr w:rsidR="00BD4413" w:rsidRPr="00D47FD6" w14:paraId="5A510F16" w14:textId="77777777" w:rsidTr="00557B39">
        <w:tc>
          <w:tcPr>
            <w:tcW w:w="882" w:type="dxa"/>
            <w:tcBorders>
              <w:top w:val="nil"/>
              <w:left w:val="nil"/>
            </w:tcBorders>
          </w:tcPr>
          <w:p w14:paraId="0BBD49CD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14:paraId="77C4EAE0" w14:textId="77777777" w:rsidR="00BD4413" w:rsidRPr="00D47FD6" w:rsidRDefault="00BD441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GRAMMAR</w:t>
            </w:r>
          </w:p>
        </w:tc>
        <w:tc>
          <w:tcPr>
            <w:tcW w:w="1916" w:type="dxa"/>
          </w:tcPr>
          <w:p w14:paraId="5873966C" w14:textId="77777777" w:rsidR="00BD4413" w:rsidRPr="00D47FD6" w:rsidRDefault="00BD441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VOCABULARY</w:t>
            </w:r>
          </w:p>
        </w:tc>
        <w:tc>
          <w:tcPr>
            <w:tcW w:w="1518" w:type="dxa"/>
          </w:tcPr>
          <w:p w14:paraId="655EA199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READING &amp; DICTATION</w:t>
            </w:r>
          </w:p>
        </w:tc>
        <w:tc>
          <w:tcPr>
            <w:tcW w:w="1252" w:type="dxa"/>
          </w:tcPr>
          <w:p w14:paraId="7A6A47CA" w14:textId="77777777" w:rsidR="00BD4413" w:rsidRPr="00D47FD6" w:rsidRDefault="00BD441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PRON.</w:t>
            </w:r>
          </w:p>
        </w:tc>
      </w:tr>
      <w:tr w:rsidR="00BD4413" w:rsidRPr="00D47FD6" w14:paraId="1AF61584" w14:textId="77777777" w:rsidTr="00557B39">
        <w:tc>
          <w:tcPr>
            <w:tcW w:w="882" w:type="dxa"/>
          </w:tcPr>
          <w:p w14:paraId="72BC9ED3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25EAB4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EA9E484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B06FB9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1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 xml:space="preserve">st </w:t>
            </w:r>
            <w:r w:rsidRPr="00D47FD6">
              <w:rPr>
                <w:rFonts w:ascii="Times New Roman" w:hAnsi="Times New Roman" w:cs="Times New Roman"/>
                <w:szCs w:val="24"/>
              </w:rPr>
              <w:t>MONTH</w:t>
            </w:r>
          </w:p>
        </w:tc>
        <w:tc>
          <w:tcPr>
            <w:tcW w:w="2113" w:type="dxa"/>
          </w:tcPr>
          <w:p w14:paraId="19BAE8E5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the tenses, formation and usage</w:t>
            </w:r>
          </w:p>
          <w:p w14:paraId="3285671E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2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Classification of irregular verbs</w:t>
            </w:r>
          </w:p>
          <w:p w14:paraId="42D1C024" w14:textId="77777777" w:rsidR="00BD4413" w:rsidRPr="00BD4413" w:rsidRDefault="00BD4413" w:rsidP="00557B39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3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Pr="00BD441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Parts of speech</w:t>
            </w:r>
          </w:p>
          <w:p w14:paraId="03C5018B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4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Words commonly </w:t>
            </w:r>
            <w:r w:rsidRPr="00BD441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confused</w:t>
            </w:r>
          </w:p>
        </w:tc>
        <w:tc>
          <w:tcPr>
            <w:tcW w:w="1916" w:type="dxa"/>
          </w:tcPr>
          <w:p w14:paraId="37D8EA84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At school (education)</w:t>
            </w:r>
          </w:p>
          <w:p w14:paraId="17A9AC90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2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Reading the time</w:t>
            </w:r>
          </w:p>
          <w:p w14:paraId="634DC549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3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Days of the week, months of the year</w:t>
            </w:r>
          </w:p>
        </w:tc>
        <w:tc>
          <w:tcPr>
            <w:tcW w:w="1518" w:type="dxa"/>
          </w:tcPr>
          <w:p w14:paraId="39966B78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A political speech with a difference:</w:t>
            </w:r>
          </w:p>
          <w:p w14:paraId="5AA5AE4A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Part 1 &amp; 2</w:t>
            </w:r>
          </w:p>
        </w:tc>
        <w:tc>
          <w:tcPr>
            <w:tcW w:w="1252" w:type="dxa"/>
          </w:tcPr>
          <w:p w14:paraId="211C229A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4F683FFE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6D6BC924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5B104A0F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Page 51</w:t>
            </w:r>
          </w:p>
        </w:tc>
      </w:tr>
      <w:tr w:rsidR="00BD4413" w:rsidRPr="00D47FD6" w14:paraId="17EFE62D" w14:textId="77777777" w:rsidTr="00557B39">
        <w:tc>
          <w:tcPr>
            <w:tcW w:w="882" w:type="dxa"/>
          </w:tcPr>
          <w:p w14:paraId="6DA42A4A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F741B5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A09B17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96A8F22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2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>nd</w:t>
            </w:r>
            <w:r w:rsidRPr="00D47FD6">
              <w:rPr>
                <w:rFonts w:ascii="Times New Roman" w:hAnsi="Times New Roman" w:cs="Times New Roman"/>
                <w:szCs w:val="24"/>
              </w:rPr>
              <w:t xml:space="preserve"> MONTH</w:t>
            </w:r>
          </w:p>
        </w:tc>
        <w:tc>
          <w:tcPr>
            <w:tcW w:w="2113" w:type="dxa"/>
          </w:tcPr>
          <w:p w14:paraId="7801D3A7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5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Figures of speech</w:t>
            </w:r>
          </w:p>
          <w:p w14:paraId="7921B8BB" w14:textId="77777777" w:rsidR="00BD4413" w:rsidRPr="00BD4413" w:rsidRDefault="00BD4413" w:rsidP="00557B39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 w:val="20"/>
                <w:szCs w:val="24"/>
                <w:u w:val="single"/>
                <w:lang w:val="en-US"/>
              </w:rPr>
              <w:t>Lesson 6</w:t>
            </w:r>
            <w:r w:rsidRPr="00BD4413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: Common mistakes</w:t>
            </w:r>
          </w:p>
          <w:p w14:paraId="1DB8E2EF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7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Synonyms and antonyms</w:t>
            </w:r>
          </w:p>
          <w:p w14:paraId="58E6AE2F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8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Singular and plural of nouns</w:t>
            </w:r>
          </w:p>
        </w:tc>
        <w:tc>
          <w:tcPr>
            <w:tcW w:w="1916" w:type="dxa"/>
          </w:tcPr>
          <w:p w14:paraId="24B5263B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4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Sports and games</w:t>
            </w:r>
          </w:p>
          <w:p w14:paraId="54886127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5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Countries and their nationals</w:t>
            </w:r>
          </w:p>
          <w:p w14:paraId="0F03E618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6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Family and marriage</w:t>
            </w:r>
          </w:p>
          <w:p w14:paraId="239EE0CA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7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Parts of the body</w:t>
            </w:r>
          </w:p>
        </w:tc>
        <w:tc>
          <w:tcPr>
            <w:tcW w:w="1518" w:type="dxa"/>
          </w:tcPr>
          <w:p w14:paraId="21227675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Is marriage a private affair?</w:t>
            </w:r>
          </w:p>
          <w:p w14:paraId="42272E83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430206B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Unity</w:t>
            </w:r>
            <w:proofErr w:type="spellEnd"/>
            <w:r w:rsidRPr="00D47FD6">
              <w:rPr>
                <w:rFonts w:ascii="Times New Roman" w:hAnsi="Times New Roman" w:cs="Times New Roman"/>
                <w:szCs w:val="24"/>
              </w:rPr>
              <w:t xml:space="preserve"> in </w:t>
            </w: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Africa</w:t>
            </w:r>
            <w:proofErr w:type="spellEnd"/>
          </w:p>
        </w:tc>
        <w:tc>
          <w:tcPr>
            <w:tcW w:w="1252" w:type="dxa"/>
          </w:tcPr>
          <w:p w14:paraId="755897FD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62CBAD22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3ABDE4AB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21FA3C81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Revision</w:t>
            </w:r>
            <w:proofErr w:type="spellEnd"/>
            <w:r w:rsidRPr="00D47FD6">
              <w:rPr>
                <w:rFonts w:ascii="Times New Roman" w:hAnsi="Times New Roman" w:cs="Times New Roman"/>
                <w:szCs w:val="24"/>
              </w:rPr>
              <w:t xml:space="preserve"> bk1</w:t>
            </w:r>
          </w:p>
        </w:tc>
      </w:tr>
      <w:tr w:rsidR="00BD4413" w:rsidRPr="00D47FD6" w14:paraId="7ADDCC88" w14:textId="77777777" w:rsidTr="00557B39">
        <w:tc>
          <w:tcPr>
            <w:tcW w:w="882" w:type="dxa"/>
          </w:tcPr>
          <w:p w14:paraId="695E007F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645F229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467E98F" w14:textId="77777777" w:rsidR="00BD4413" w:rsidRPr="00D47FD6" w:rsidRDefault="00BD441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3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>rd</w:t>
            </w:r>
            <w:r w:rsidRPr="00D47FD6">
              <w:rPr>
                <w:rFonts w:ascii="Times New Roman" w:hAnsi="Times New Roman" w:cs="Times New Roman"/>
                <w:szCs w:val="24"/>
              </w:rPr>
              <w:t xml:space="preserve"> MONTH</w:t>
            </w:r>
          </w:p>
        </w:tc>
        <w:tc>
          <w:tcPr>
            <w:tcW w:w="2113" w:type="dxa"/>
          </w:tcPr>
          <w:p w14:paraId="3177E48C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9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Direct and indirect speech</w:t>
            </w:r>
          </w:p>
          <w:p w14:paraId="5F87A147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10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Prepositions</w:t>
            </w:r>
          </w:p>
          <w:p w14:paraId="71431980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11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Error with verbs and pronouns</w:t>
            </w:r>
          </w:p>
          <w:p w14:paraId="3636353E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Pr="00D47FD6">
              <w:rPr>
                <w:rFonts w:ascii="Times New Roman" w:hAnsi="Times New Roman" w:cs="Times New Roman"/>
                <w:szCs w:val="24"/>
                <w:u w:val="single"/>
              </w:rPr>
              <w:t>12</w:t>
            </w:r>
            <w:r w:rsidRPr="00D47FD6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D47FD6">
              <w:rPr>
                <w:rFonts w:ascii="Times New Roman" w:hAnsi="Times New Roman" w:cs="Times New Roman"/>
                <w:szCs w:val="24"/>
              </w:rPr>
              <w:t xml:space="preserve"> Sentences, clauses and phrases</w:t>
            </w:r>
          </w:p>
        </w:tc>
        <w:tc>
          <w:tcPr>
            <w:tcW w:w="1916" w:type="dxa"/>
          </w:tcPr>
          <w:p w14:paraId="58A55B2C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8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At home</w:t>
            </w:r>
          </w:p>
          <w:p w14:paraId="5AA7840B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9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On the farm</w:t>
            </w:r>
          </w:p>
          <w:p w14:paraId="67818AC3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10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At the hospital</w:t>
            </w:r>
          </w:p>
          <w:p w14:paraId="6FB542D6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11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: Clothes</w:t>
            </w:r>
          </w:p>
        </w:tc>
        <w:tc>
          <w:tcPr>
            <w:tcW w:w="1518" w:type="dxa"/>
          </w:tcPr>
          <w:p w14:paraId="17D21071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>New look at old religion.</w:t>
            </w:r>
          </w:p>
          <w:p w14:paraId="70CD8CE6" w14:textId="77777777" w:rsidR="00BD4413" w:rsidRPr="00BD4413" w:rsidRDefault="00BD441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8A34932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Armchair</w:t>
            </w:r>
            <w:proofErr w:type="spellEnd"/>
            <w:r w:rsidRPr="00D47FD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philosophy</w:t>
            </w:r>
            <w:proofErr w:type="spellEnd"/>
            <w:r w:rsidRPr="00D47FD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52" w:type="dxa"/>
          </w:tcPr>
          <w:p w14:paraId="4B3BBD88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4DE2F75A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17381595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5DA0BF75" w14:textId="77777777" w:rsidR="00BD4413" w:rsidRPr="00D47FD6" w:rsidRDefault="00BD4413" w:rsidP="00557B3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47FD6">
              <w:rPr>
                <w:rFonts w:ascii="Times New Roman" w:hAnsi="Times New Roman" w:cs="Times New Roman"/>
                <w:szCs w:val="24"/>
              </w:rPr>
              <w:t>Revision</w:t>
            </w:r>
            <w:proofErr w:type="spellEnd"/>
            <w:r w:rsidRPr="00D47FD6">
              <w:rPr>
                <w:rFonts w:ascii="Times New Roman" w:hAnsi="Times New Roman" w:cs="Times New Roman"/>
                <w:szCs w:val="24"/>
              </w:rPr>
              <w:t xml:space="preserve"> bk1</w:t>
            </w:r>
          </w:p>
        </w:tc>
      </w:tr>
    </w:tbl>
    <w:p w14:paraId="39E9BFB9" w14:textId="77777777" w:rsidR="00BD4413" w:rsidRDefault="00BD4413" w:rsidP="004F5419">
      <w:pPr>
        <w:spacing w:after="0"/>
        <w:rPr>
          <w:rFonts w:ascii="Georgia" w:hAnsi="Georgia"/>
          <w:b/>
          <w:bCs/>
          <w:lang w:val="en-US"/>
        </w:rPr>
      </w:pPr>
    </w:p>
    <w:p w14:paraId="5370B189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32228DB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734A0E6A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01AC1F8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E82B488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20ED2DE9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728D092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AD61B86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C6AEE91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B114A1B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0258798C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682C59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2A76AFC" w14:textId="3A14F1A8" w:rsidR="00F25AA7" w:rsidRPr="00F25AA7" w:rsidRDefault="00F25AA7" w:rsidP="00F25AA7">
      <w:pPr>
        <w:tabs>
          <w:tab w:val="left" w:pos="3529"/>
        </w:tabs>
        <w:rPr>
          <w:rFonts w:ascii="Georgia" w:hAnsi="Georgia" w:cs="Times New Roman"/>
          <w:b/>
          <w:bCs/>
          <w:szCs w:val="24"/>
          <w:lang w:val="en-US"/>
        </w:rPr>
      </w:pPr>
      <w:r>
        <w:rPr>
          <w:rFonts w:ascii="Georgia" w:hAnsi="Georgia" w:cs="Times New Roman"/>
          <w:b/>
          <w:bCs/>
          <w:szCs w:val="24"/>
          <w:lang w:val="en-US"/>
        </w:rPr>
        <w:t xml:space="preserve">                                             </w:t>
      </w:r>
      <w:r w:rsidRPr="00F25AA7">
        <w:rPr>
          <w:rFonts w:ascii="Georgia" w:hAnsi="Georgia" w:cs="Times New Roman"/>
          <w:b/>
          <w:bCs/>
          <w:szCs w:val="24"/>
          <w:lang w:val="en-US"/>
        </w:rPr>
        <w:t xml:space="preserve">PROPOSAL ORAL TOPICS INTERMEDIATE CLASSES </w:t>
      </w:r>
    </w:p>
    <w:p w14:paraId="7BC02FB8" w14:textId="77777777" w:rsidR="00F25AA7" w:rsidRPr="00F25AA7" w:rsidRDefault="00F25AA7" w:rsidP="00F25AA7">
      <w:pPr>
        <w:tabs>
          <w:tab w:val="left" w:pos="3529"/>
        </w:tabs>
        <w:rPr>
          <w:rFonts w:ascii="Georgia" w:hAnsi="Georgia" w:cs="Times New Roman"/>
          <w:b/>
          <w:bCs/>
          <w:szCs w:val="24"/>
          <w:lang w:val="en-US"/>
        </w:rPr>
      </w:pPr>
      <w:r w:rsidRPr="00F25AA7">
        <w:rPr>
          <w:rFonts w:ascii="Georgia" w:hAnsi="Georgia" w:cs="Times New Roman"/>
          <w:b/>
          <w:bCs/>
          <w:szCs w:val="24"/>
          <w:lang w:val="en-US"/>
        </w:rPr>
        <w:t>A/INTERMEDIATE 1</w:t>
      </w:r>
    </w:p>
    <w:p w14:paraId="16F38E72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b/>
          <w:bCs/>
          <w:szCs w:val="24"/>
          <w:lang w:val="en-US"/>
        </w:rPr>
        <w:t>1.</w:t>
      </w:r>
      <w:r w:rsidRPr="00F25AA7">
        <w:rPr>
          <w:rFonts w:ascii="Georgia" w:hAnsi="Georgia" w:cs="Times New Roman"/>
          <w:szCs w:val="24"/>
          <w:lang w:val="en-US"/>
        </w:rPr>
        <w:t>What do you think about same sex marriages?</w:t>
      </w:r>
    </w:p>
    <w:p w14:paraId="18AC74C6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2. Should abortion be legalized? Discuss.</w:t>
      </w:r>
    </w:p>
    <w:p w14:paraId="2B087CBD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3.what do you think are the main causes of climate change worldwide? What are its effects on our lives? Suggest remedies to help curb this scourge.</w:t>
      </w:r>
    </w:p>
    <w:p w14:paraId="7FA629F6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4.Some people like living in big cities whilst others prefer living in countryside. State both the advantages and disadvantages of the two lifestyles.</w:t>
      </w:r>
    </w:p>
    <w:p w14:paraId="24A4B143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</w:p>
    <w:p w14:paraId="5D312A95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B/ INTERMEDIATE 2</w:t>
      </w:r>
    </w:p>
    <w:p w14:paraId="423B8EC3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1.Each day thousands of Africans migrate (illegal immigration) to Europe in search of greener pastures. What in your view accounts for this practice? Could be done to reduce it?</w:t>
      </w:r>
    </w:p>
    <w:p w14:paraId="01E0B99E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2.What is your thought on genital mutilation?</w:t>
      </w:r>
    </w:p>
    <w:p w14:paraId="253D8FA8" w14:textId="77777777" w:rsidR="00F25AA7" w:rsidRP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3. Africa would have developed if there had been no slavery. Discuss.</w:t>
      </w:r>
    </w:p>
    <w:p w14:paraId="45BCEEC9" w14:textId="77777777" w:rsid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</w:rPr>
      </w:pPr>
      <w:r w:rsidRPr="00F25AA7">
        <w:rPr>
          <w:rFonts w:ascii="Georgia" w:hAnsi="Georgia" w:cs="Times New Roman"/>
          <w:szCs w:val="24"/>
          <w:lang w:val="en-US"/>
        </w:rPr>
        <w:t xml:space="preserve">4. the rate at which crimes are being committed in our cities is alarming. </w:t>
      </w:r>
      <w:proofErr w:type="spellStart"/>
      <w:r>
        <w:rPr>
          <w:rFonts w:ascii="Georgia" w:hAnsi="Georgia" w:cs="Times New Roman"/>
          <w:szCs w:val="24"/>
        </w:rPr>
        <w:t>What</w:t>
      </w:r>
      <w:proofErr w:type="spellEnd"/>
      <w:r>
        <w:rPr>
          <w:rFonts w:ascii="Georgia" w:hAnsi="Georgia" w:cs="Times New Roman"/>
          <w:szCs w:val="24"/>
        </w:rPr>
        <w:t xml:space="preserve"> are the causes, </w:t>
      </w:r>
      <w:proofErr w:type="spellStart"/>
      <w:r>
        <w:rPr>
          <w:rFonts w:ascii="Georgia" w:hAnsi="Georgia" w:cs="Times New Roman"/>
          <w:szCs w:val="24"/>
        </w:rPr>
        <w:t>effects</w:t>
      </w:r>
      <w:proofErr w:type="spellEnd"/>
      <w:r>
        <w:rPr>
          <w:rFonts w:ascii="Georgia" w:hAnsi="Georgia" w:cs="Times New Roman"/>
          <w:szCs w:val="24"/>
        </w:rPr>
        <w:t xml:space="preserve"> and </w:t>
      </w:r>
      <w:proofErr w:type="spellStart"/>
      <w:proofErr w:type="gramStart"/>
      <w:r>
        <w:rPr>
          <w:rFonts w:ascii="Georgia" w:hAnsi="Georgia" w:cs="Times New Roman"/>
          <w:szCs w:val="24"/>
        </w:rPr>
        <w:t>remedies</w:t>
      </w:r>
      <w:proofErr w:type="spellEnd"/>
      <w:r>
        <w:rPr>
          <w:rFonts w:ascii="Georgia" w:hAnsi="Georgia" w:cs="Times New Roman"/>
          <w:szCs w:val="24"/>
        </w:rPr>
        <w:t>?</w:t>
      </w:r>
      <w:proofErr w:type="gramEnd"/>
    </w:p>
    <w:p w14:paraId="7C215BD3" w14:textId="77777777" w:rsid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</w:rPr>
      </w:pPr>
    </w:p>
    <w:p w14:paraId="26CCA072" w14:textId="77777777" w:rsidR="00F25AA7" w:rsidRDefault="00F25AA7" w:rsidP="00F25AA7">
      <w:pPr>
        <w:tabs>
          <w:tab w:val="left" w:pos="3529"/>
        </w:tabs>
        <w:spacing w:after="0"/>
        <w:rPr>
          <w:rFonts w:ascii="Georgia" w:hAnsi="Georgia" w:cs="Times New Roman"/>
          <w:szCs w:val="24"/>
        </w:rPr>
      </w:pPr>
      <w:r>
        <w:rPr>
          <w:rFonts w:ascii="Georgia" w:hAnsi="Georgia" w:cs="Times New Roman"/>
          <w:szCs w:val="24"/>
        </w:rPr>
        <w:t>C/ INTERMEDIATE 3</w:t>
      </w:r>
    </w:p>
    <w:p w14:paraId="1333F362" w14:textId="77777777" w:rsidR="00F25AA7" w:rsidRDefault="00F25AA7" w:rsidP="00F25AA7">
      <w:pPr>
        <w:pStyle w:val="ListParagraph"/>
        <w:numPr>
          <w:ilvl w:val="0"/>
          <w:numId w:val="8"/>
        </w:numPr>
        <w:tabs>
          <w:tab w:val="left" w:pos="3529"/>
        </w:tabs>
        <w:spacing w:after="0" w:line="276" w:lineRule="auto"/>
        <w:rPr>
          <w:rFonts w:ascii="Georgia" w:hAnsi="Georgia" w:cs="Times New Roman"/>
          <w:szCs w:val="24"/>
        </w:rPr>
      </w:pPr>
      <w:r w:rsidRPr="00F25AA7">
        <w:rPr>
          <w:rFonts w:ascii="Georgia" w:hAnsi="Georgia" w:cs="Times New Roman"/>
          <w:szCs w:val="24"/>
          <w:lang w:val="en-US"/>
        </w:rPr>
        <w:t xml:space="preserve">Extended family versus nuclear family: which one do you prefer? </w:t>
      </w:r>
      <w:proofErr w:type="spellStart"/>
      <w:r>
        <w:rPr>
          <w:rFonts w:ascii="Georgia" w:hAnsi="Georgia" w:cs="Times New Roman"/>
          <w:szCs w:val="24"/>
        </w:rPr>
        <w:t>Justify</w:t>
      </w:r>
      <w:proofErr w:type="spellEnd"/>
      <w:r>
        <w:rPr>
          <w:rFonts w:ascii="Georgia" w:hAnsi="Georgia" w:cs="Times New Roman"/>
          <w:szCs w:val="24"/>
        </w:rPr>
        <w:t xml:space="preserve"> </w:t>
      </w:r>
      <w:proofErr w:type="spellStart"/>
      <w:r>
        <w:rPr>
          <w:rFonts w:ascii="Georgia" w:hAnsi="Georgia" w:cs="Times New Roman"/>
          <w:szCs w:val="24"/>
        </w:rPr>
        <w:t>your</w:t>
      </w:r>
      <w:proofErr w:type="spellEnd"/>
      <w:r>
        <w:rPr>
          <w:rFonts w:ascii="Georgia" w:hAnsi="Georgia" w:cs="Times New Roman"/>
          <w:szCs w:val="24"/>
        </w:rPr>
        <w:t xml:space="preserve"> </w:t>
      </w:r>
      <w:proofErr w:type="spellStart"/>
      <w:proofErr w:type="gramStart"/>
      <w:r>
        <w:rPr>
          <w:rFonts w:ascii="Georgia" w:hAnsi="Georgia" w:cs="Times New Roman"/>
          <w:szCs w:val="24"/>
        </w:rPr>
        <w:t>choice</w:t>
      </w:r>
      <w:proofErr w:type="spellEnd"/>
      <w:r>
        <w:rPr>
          <w:rFonts w:ascii="Georgia" w:hAnsi="Georgia" w:cs="Times New Roman"/>
          <w:szCs w:val="24"/>
        </w:rPr>
        <w:t>?</w:t>
      </w:r>
      <w:proofErr w:type="gramEnd"/>
    </w:p>
    <w:p w14:paraId="4B0CB265" w14:textId="77777777" w:rsidR="00F25AA7" w:rsidRDefault="00F25AA7" w:rsidP="00F25AA7">
      <w:pPr>
        <w:pStyle w:val="ListParagraph"/>
        <w:numPr>
          <w:ilvl w:val="0"/>
          <w:numId w:val="8"/>
        </w:numPr>
        <w:tabs>
          <w:tab w:val="left" w:pos="3529"/>
        </w:tabs>
        <w:spacing w:after="0" w:line="276" w:lineRule="auto"/>
        <w:rPr>
          <w:rFonts w:ascii="Georgia" w:hAnsi="Georgia" w:cs="Times New Roman"/>
          <w:szCs w:val="24"/>
        </w:rPr>
      </w:pPr>
      <w:r w:rsidRPr="00F25AA7">
        <w:rPr>
          <w:rFonts w:ascii="Georgia" w:hAnsi="Georgia" w:cs="Times New Roman"/>
          <w:szCs w:val="24"/>
          <w:lang w:val="en-US"/>
        </w:rPr>
        <w:t xml:space="preserve">Mixed marriages should be encouraged,” said a famous African writer. </w:t>
      </w:r>
      <w:proofErr w:type="spellStart"/>
      <w:r>
        <w:rPr>
          <w:rFonts w:ascii="Georgia" w:hAnsi="Georgia" w:cs="Times New Roman"/>
          <w:szCs w:val="24"/>
        </w:rPr>
        <w:t>Discuss</w:t>
      </w:r>
      <w:proofErr w:type="spellEnd"/>
      <w:r>
        <w:rPr>
          <w:rFonts w:ascii="Georgia" w:hAnsi="Georgia" w:cs="Times New Roman"/>
          <w:szCs w:val="24"/>
        </w:rPr>
        <w:t>.</w:t>
      </w:r>
    </w:p>
    <w:p w14:paraId="4124A495" w14:textId="77777777" w:rsidR="00F25AA7" w:rsidRDefault="00F25AA7" w:rsidP="00F25AA7">
      <w:pPr>
        <w:pStyle w:val="ListParagraph"/>
        <w:numPr>
          <w:ilvl w:val="0"/>
          <w:numId w:val="8"/>
        </w:numPr>
        <w:tabs>
          <w:tab w:val="left" w:pos="3529"/>
        </w:tabs>
        <w:spacing w:after="0" w:line="276" w:lineRule="auto"/>
        <w:rPr>
          <w:rFonts w:ascii="Georgia" w:hAnsi="Georgia" w:cs="Times New Roman"/>
          <w:szCs w:val="24"/>
        </w:rPr>
      </w:pPr>
      <w:r w:rsidRPr="00F25AA7">
        <w:rPr>
          <w:rFonts w:ascii="Georgia" w:hAnsi="Georgia" w:cs="Times New Roman"/>
          <w:szCs w:val="24"/>
          <w:lang w:val="en-US"/>
        </w:rPr>
        <w:t xml:space="preserve">The way we have been organizing social gatherings in our society is waste of time and money “. </w:t>
      </w:r>
      <w:proofErr w:type="spellStart"/>
      <w:r>
        <w:rPr>
          <w:rFonts w:ascii="Georgia" w:hAnsi="Georgia" w:cs="Times New Roman"/>
          <w:szCs w:val="24"/>
        </w:rPr>
        <w:t>Discuss</w:t>
      </w:r>
      <w:proofErr w:type="spellEnd"/>
      <w:r>
        <w:rPr>
          <w:rFonts w:ascii="Georgia" w:hAnsi="Georgia" w:cs="Times New Roman"/>
          <w:szCs w:val="24"/>
        </w:rPr>
        <w:t>.</w:t>
      </w:r>
    </w:p>
    <w:p w14:paraId="35CAC471" w14:textId="77777777" w:rsidR="00F25AA7" w:rsidRPr="00F25AA7" w:rsidRDefault="00F25AA7" w:rsidP="00F25AA7">
      <w:pPr>
        <w:pStyle w:val="ListParagraph"/>
        <w:numPr>
          <w:ilvl w:val="0"/>
          <w:numId w:val="8"/>
        </w:numPr>
        <w:tabs>
          <w:tab w:val="left" w:pos="3529"/>
        </w:tabs>
        <w:spacing w:after="0" w:line="276" w:lineRule="auto"/>
        <w:rPr>
          <w:rFonts w:ascii="Georgia" w:hAnsi="Georgia" w:cs="Times New Roman"/>
          <w:szCs w:val="24"/>
          <w:lang w:val="en-US"/>
        </w:rPr>
      </w:pPr>
      <w:r w:rsidRPr="00F25AA7">
        <w:rPr>
          <w:rFonts w:ascii="Georgia" w:hAnsi="Georgia" w:cs="Times New Roman"/>
          <w:szCs w:val="24"/>
          <w:lang w:val="en-US"/>
        </w:rPr>
        <w:t>The print and electronic media have great influence on adolescents these days. What do you think are the responsibilities of both media men and media users?</w:t>
      </w:r>
    </w:p>
    <w:p w14:paraId="2EE26E8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7C9C9F8B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2B05D86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718655A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AC7949B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F813FEE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8EBDF89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7B388320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46D8D36C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4BA3D4A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A24EFB7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0D0A6D90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0BA4C9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4BEFCFF8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060C9370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0B63AAC0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7EF2B9D0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F69A96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2E828F53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4B006875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3FD7A2FF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3ECC6055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20F1702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A172F3D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234E4006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3487D0A8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4F5FA2D5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8DFA92E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7046EE58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EBBD0B1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D35C957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4FCE46C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62EE245E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517EBEFB" w14:textId="62665086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  <w:r w:rsidRPr="00F25AA7">
        <w:rPr>
          <w:rFonts w:ascii="Georgia" w:hAnsi="Georgia"/>
          <w:b/>
          <w:bCs/>
          <w:lang w:val="en-US"/>
        </w:rPr>
        <w:t>MODULES 4</w:t>
      </w:r>
    </w:p>
    <w:p w14:paraId="5E31EC63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79347ADE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2586CA3C" w14:textId="35F9509B" w:rsidR="003A62A3" w:rsidRPr="003608E8" w:rsidRDefault="003A62A3" w:rsidP="003A62A3">
      <w:pPr>
        <w:spacing w:after="200" w:line="276" w:lineRule="auto"/>
        <w:ind w:left="360"/>
        <w:jc w:val="both"/>
        <w:rPr>
          <w:rFonts w:ascii="Georgia" w:hAnsi="Georgia"/>
          <w:b/>
          <w:bCs/>
          <w:szCs w:val="16"/>
          <w:lang w:val="en-US"/>
        </w:rPr>
      </w:pPr>
      <w:r>
        <w:rPr>
          <w:rFonts w:ascii="Georgia" w:hAnsi="Georgia"/>
          <w:b/>
          <w:bCs/>
          <w:szCs w:val="16"/>
          <w:lang w:val="en-US"/>
        </w:rPr>
        <w:t xml:space="preserve">                                              PROFICIENCY TIME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A62A3" w14:paraId="5ED4941F" w14:textId="77777777" w:rsidTr="00557B39">
        <w:tc>
          <w:tcPr>
            <w:tcW w:w="2303" w:type="dxa"/>
          </w:tcPr>
          <w:p w14:paraId="3F09349E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</w:t>
            </w:r>
          </w:p>
        </w:tc>
        <w:tc>
          <w:tcPr>
            <w:tcW w:w="2303" w:type="dxa"/>
          </w:tcPr>
          <w:p w14:paraId="5F345C8D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AM-9.30 AM</w:t>
            </w:r>
          </w:p>
        </w:tc>
        <w:tc>
          <w:tcPr>
            <w:tcW w:w="2303" w:type="dxa"/>
          </w:tcPr>
          <w:p w14:paraId="76CF6E2D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AM-10.30 AM</w:t>
            </w:r>
          </w:p>
        </w:tc>
        <w:tc>
          <w:tcPr>
            <w:tcW w:w="2303" w:type="dxa"/>
          </w:tcPr>
          <w:p w14:paraId="0EC2B634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AM-11.15 AM</w:t>
            </w:r>
          </w:p>
        </w:tc>
      </w:tr>
      <w:tr w:rsidR="003A62A3" w14:paraId="54F90052" w14:textId="77777777" w:rsidTr="00557B39">
        <w:tc>
          <w:tcPr>
            <w:tcW w:w="2303" w:type="dxa"/>
          </w:tcPr>
          <w:p w14:paraId="1C43620C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2303" w:type="dxa"/>
          </w:tcPr>
          <w:p w14:paraId="601538B4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292D4322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48753EDA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PRONUNCIATION</w:t>
            </w:r>
          </w:p>
        </w:tc>
      </w:tr>
      <w:tr w:rsidR="003A62A3" w14:paraId="20913C80" w14:textId="77777777" w:rsidTr="00557B39">
        <w:tc>
          <w:tcPr>
            <w:tcW w:w="2303" w:type="dxa"/>
          </w:tcPr>
          <w:p w14:paraId="6F8E1C6F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303" w:type="dxa"/>
          </w:tcPr>
          <w:p w14:paraId="39E5B593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</w:t>
            </w:r>
          </w:p>
        </w:tc>
        <w:tc>
          <w:tcPr>
            <w:tcW w:w="2303" w:type="dxa"/>
          </w:tcPr>
          <w:p w14:paraId="3C73ADEE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2303" w:type="dxa"/>
          </w:tcPr>
          <w:p w14:paraId="3CE46205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</w:tr>
      <w:tr w:rsidR="003A62A3" w14:paraId="37516863" w14:textId="77777777" w:rsidTr="00557B39">
        <w:tc>
          <w:tcPr>
            <w:tcW w:w="2303" w:type="dxa"/>
          </w:tcPr>
          <w:p w14:paraId="7ECAB670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303" w:type="dxa"/>
          </w:tcPr>
          <w:p w14:paraId="41C5F2E1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GRAMMAR</w:t>
            </w:r>
          </w:p>
        </w:tc>
        <w:tc>
          <w:tcPr>
            <w:tcW w:w="2303" w:type="dxa"/>
          </w:tcPr>
          <w:p w14:paraId="620375E2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  <w:tc>
          <w:tcPr>
            <w:tcW w:w="2303" w:type="dxa"/>
          </w:tcPr>
          <w:p w14:paraId="39CE3844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 AND SUMMARY</w:t>
            </w:r>
          </w:p>
        </w:tc>
      </w:tr>
      <w:tr w:rsidR="003A62A3" w14:paraId="2CB4A664" w14:textId="77777777" w:rsidTr="00557B39">
        <w:tc>
          <w:tcPr>
            <w:tcW w:w="2303" w:type="dxa"/>
          </w:tcPr>
          <w:p w14:paraId="491E7615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303" w:type="dxa"/>
          </w:tcPr>
          <w:p w14:paraId="30A4CE7C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DICTATION</w:t>
            </w:r>
          </w:p>
        </w:tc>
        <w:tc>
          <w:tcPr>
            <w:tcW w:w="2303" w:type="dxa"/>
          </w:tcPr>
          <w:p w14:paraId="3D923022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WRITTING</w:t>
            </w:r>
          </w:p>
        </w:tc>
        <w:tc>
          <w:tcPr>
            <w:tcW w:w="2303" w:type="dxa"/>
          </w:tcPr>
          <w:p w14:paraId="2C4D4DF6" w14:textId="77777777" w:rsidR="003A62A3" w:rsidRDefault="003A62A3" w:rsidP="00557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WRITTING</w:t>
            </w:r>
          </w:p>
        </w:tc>
      </w:tr>
      <w:tr w:rsidR="003A62A3" w:rsidRPr="00AA4359" w14:paraId="67000A12" w14:textId="77777777" w:rsidTr="00557B39">
        <w:tc>
          <w:tcPr>
            <w:tcW w:w="2303" w:type="dxa"/>
          </w:tcPr>
          <w:p w14:paraId="296023DE" w14:textId="77777777" w:rsidR="003A62A3" w:rsidRDefault="003A62A3" w:rsidP="00557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6909" w:type="dxa"/>
            <w:gridSpan w:val="3"/>
          </w:tcPr>
          <w:p w14:paraId="684CD7CF" w14:textId="77777777" w:rsidR="003A62A3" w:rsidRPr="009F1110" w:rsidRDefault="003A62A3" w:rsidP="00557B39">
            <w:pPr>
              <w:jc w:val="center"/>
              <w:rPr>
                <w:sz w:val="24"/>
                <w:szCs w:val="24"/>
                <w:lang w:val="en-US"/>
              </w:rPr>
            </w:pPr>
            <w:r w:rsidRPr="009F1110">
              <w:rPr>
                <w:sz w:val="24"/>
                <w:szCs w:val="24"/>
                <w:lang w:val="en-US"/>
              </w:rPr>
              <w:t xml:space="preserve">EXERCISES/DICTATION/VIDEO SHOW/DEBATE </w:t>
            </w:r>
          </w:p>
        </w:tc>
      </w:tr>
    </w:tbl>
    <w:p w14:paraId="48E3C926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10544983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4533D336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11B5A0AA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0052FF35" w14:textId="77777777" w:rsidR="003A62A3" w:rsidRPr="006551A7" w:rsidRDefault="003A62A3" w:rsidP="003A62A3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551A7">
        <w:rPr>
          <w:rFonts w:ascii="Bookman Old Style" w:hAnsi="Bookman Old Style" w:cs="Times New Roman"/>
          <w:b/>
          <w:sz w:val="24"/>
          <w:szCs w:val="24"/>
          <w:u w:val="single"/>
        </w:rPr>
        <w:t>ACADEMIC PROGRAMME</w:t>
      </w:r>
    </w:p>
    <w:tbl>
      <w:tblPr>
        <w:tblStyle w:val="TableGrid"/>
        <w:tblW w:w="7681" w:type="dxa"/>
        <w:tblInd w:w="2376" w:type="dxa"/>
        <w:tblLook w:val="04A0" w:firstRow="1" w:lastRow="0" w:firstColumn="1" w:lastColumn="0" w:noHBand="0" w:noVBand="1"/>
      </w:tblPr>
      <w:tblGrid>
        <w:gridCol w:w="1023"/>
        <w:gridCol w:w="2043"/>
        <w:gridCol w:w="1879"/>
        <w:gridCol w:w="1495"/>
        <w:gridCol w:w="1241"/>
      </w:tblGrid>
      <w:tr w:rsidR="00E62976" w:rsidRPr="00D47FD6" w14:paraId="7EBBA16B" w14:textId="77777777" w:rsidTr="00557B39">
        <w:tc>
          <w:tcPr>
            <w:tcW w:w="882" w:type="dxa"/>
            <w:tcBorders>
              <w:top w:val="nil"/>
              <w:left w:val="nil"/>
            </w:tcBorders>
          </w:tcPr>
          <w:p w14:paraId="0B1548DC" w14:textId="77777777" w:rsidR="003A62A3" w:rsidRPr="00D47FD6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3" w:type="dxa"/>
          </w:tcPr>
          <w:p w14:paraId="4A98CC2A" w14:textId="77777777" w:rsidR="003A62A3" w:rsidRPr="00D47FD6" w:rsidRDefault="003A62A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GRAMMAR</w:t>
            </w:r>
          </w:p>
        </w:tc>
        <w:tc>
          <w:tcPr>
            <w:tcW w:w="1916" w:type="dxa"/>
          </w:tcPr>
          <w:p w14:paraId="62DD4A16" w14:textId="77777777" w:rsidR="003A62A3" w:rsidRPr="00D47FD6" w:rsidRDefault="003A62A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VOCABULARY</w:t>
            </w:r>
          </w:p>
        </w:tc>
        <w:tc>
          <w:tcPr>
            <w:tcW w:w="1518" w:type="dxa"/>
          </w:tcPr>
          <w:p w14:paraId="5E701E3C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READING &amp; DICTATION</w:t>
            </w:r>
          </w:p>
        </w:tc>
        <w:tc>
          <w:tcPr>
            <w:tcW w:w="1252" w:type="dxa"/>
          </w:tcPr>
          <w:p w14:paraId="0E44C163" w14:textId="77777777" w:rsidR="003A62A3" w:rsidRPr="00D47FD6" w:rsidRDefault="003A62A3" w:rsidP="00557B3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D47FD6">
              <w:rPr>
                <w:rFonts w:ascii="Times New Roman" w:hAnsi="Times New Roman" w:cs="Times New Roman"/>
                <w:b/>
                <w:sz w:val="18"/>
                <w:szCs w:val="24"/>
              </w:rPr>
              <w:t>PRON.</w:t>
            </w:r>
          </w:p>
        </w:tc>
      </w:tr>
      <w:tr w:rsidR="00E62976" w:rsidRPr="00D47FD6" w14:paraId="2EA92A3F" w14:textId="77777777" w:rsidTr="00557B39">
        <w:tc>
          <w:tcPr>
            <w:tcW w:w="882" w:type="dxa"/>
          </w:tcPr>
          <w:p w14:paraId="7F2C7762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ECF1FF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0CA62C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4F93FD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1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 xml:space="preserve">st </w:t>
            </w:r>
            <w:r w:rsidRPr="00D47FD6">
              <w:rPr>
                <w:rFonts w:ascii="Times New Roman" w:hAnsi="Times New Roman" w:cs="Times New Roman"/>
                <w:szCs w:val="24"/>
              </w:rPr>
              <w:t>MONTH</w:t>
            </w:r>
          </w:p>
        </w:tc>
        <w:tc>
          <w:tcPr>
            <w:tcW w:w="2113" w:type="dxa"/>
          </w:tcPr>
          <w:p w14:paraId="4FED3EFB" w14:textId="25ACBFB7" w:rsidR="003A62A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7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>Words commonly misspelt</w:t>
            </w:r>
          </w:p>
          <w:p w14:paraId="5FF00FD3" w14:textId="77777777" w:rsidR="00C24074" w:rsidRPr="00BD4413" w:rsidRDefault="00C2407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5B95F681" w14:textId="3B728489" w:rsidR="003A62A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6A42A8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6A42A8" w:rsidRPr="006A42A8">
              <w:rPr>
                <w:rFonts w:ascii="Times New Roman" w:hAnsi="Times New Roman" w:cs="Times New Roman"/>
                <w:szCs w:val="24"/>
                <w:u w:val="single"/>
              </w:rPr>
              <w:t>15</w:t>
            </w:r>
            <w:r w:rsidRPr="006A42A8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6A42A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A42A8" w:rsidRPr="006A42A8">
              <w:rPr>
                <w:rFonts w:ascii="Times New Roman" w:hAnsi="Times New Roman" w:cs="Times New Roman"/>
                <w:szCs w:val="24"/>
              </w:rPr>
              <w:t>Correlatives</w:t>
            </w:r>
            <w:proofErr w:type="spellEnd"/>
            <w:r w:rsidR="006A42A8" w:rsidRPr="006A42A8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24074" w:rsidRPr="006A42A8">
              <w:rPr>
                <w:rFonts w:ascii="Times New Roman" w:hAnsi="Times New Roman" w:cs="Times New Roman"/>
                <w:szCs w:val="24"/>
              </w:rPr>
              <w:t>phobies, vice</w:t>
            </w:r>
          </w:p>
          <w:p w14:paraId="58D616B2" w14:textId="77777777" w:rsidR="00C24074" w:rsidRPr="006A42A8" w:rsidRDefault="00C24074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231E8C1B" w14:textId="66DFCACE" w:rsidR="003A62A3" w:rsidRPr="006A42A8" w:rsidRDefault="003A62A3" w:rsidP="00557B39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 w:rsidRP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16</w:t>
            </w:r>
            <w:r w:rsidRPr="006A42A8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6A42A8" w:rsidRPr="006A42A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Idiomatic Expressions </w:t>
            </w:r>
          </w:p>
          <w:p w14:paraId="65F1A818" w14:textId="3CD6C5DE" w:rsidR="003A62A3" w:rsidRPr="00BD441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17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>Proverbs</w:t>
            </w:r>
          </w:p>
        </w:tc>
        <w:tc>
          <w:tcPr>
            <w:tcW w:w="1916" w:type="dxa"/>
          </w:tcPr>
          <w:p w14:paraId="46482421" w14:textId="77777777" w:rsidR="00C24074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12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At 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 xml:space="preserve">the </w:t>
            </w:r>
          </w:p>
          <w:p w14:paraId="02CA9B15" w14:textId="0628D0F5" w:rsidR="003A62A3" w:rsidRDefault="00C2407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>arket</w:t>
            </w:r>
          </w:p>
          <w:p w14:paraId="6C746815" w14:textId="77777777" w:rsidR="00C24074" w:rsidRPr="00BD4413" w:rsidRDefault="00C2407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1AC197F" w14:textId="62921DC6" w:rsidR="003A62A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13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 xml:space="preserve">In town, in the village </w:t>
            </w:r>
          </w:p>
          <w:p w14:paraId="78AF3AC2" w14:textId="77777777" w:rsidR="00C24074" w:rsidRPr="00BD4413" w:rsidRDefault="00C2407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F058B5A" w14:textId="77777777" w:rsidR="003A62A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6A42A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</w:t>
            </w: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3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6A42A8">
              <w:rPr>
                <w:rFonts w:ascii="Times New Roman" w:hAnsi="Times New Roman" w:cs="Times New Roman"/>
                <w:szCs w:val="24"/>
                <w:lang w:val="en-US"/>
              </w:rPr>
              <w:t xml:space="preserve">The countryside </w:t>
            </w:r>
          </w:p>
          <w:p w14:paraId="1D56DAD3" w14:textId="77777777" w:rsidR="00C24074" w:rsidRDefault="00C2407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25ADEB4" w14:textId="72E64575" w:rsidR="006A42A8" w:rsidRPr="00BD4413" w:rsidRDefault="006A42A8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Lesson 14: Domestic and wild Birds </w:t>
            </w:r>
          </w:p>
        </w:tc>
        <w:tc>
          <w:tcPr>
            <w:tcW w:w="1518" w:type="dxa"/>
          </w:tcPr>
          <w:p w14:paraId="10C602BE" w14:textId="77777777" w:rsidR="00C24074" w:rsidRDefault="00D0052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TEXT 6:</w:t>
            </w:r>
          </w:p>
          <w:p w14:paraId="6F0744C7" w14:textId="2831924B" w:rsidR="003A62A3" w:rsidRDefault="00D0052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A strange devotion</w:t>
            </w:r>
          </w:p>
          <w:p w14:paraId="1A18EF71" w14:textId="77777777" w:rsidR="00D00524" w:rsidRPr="005D76B3" w:rsidRDefault="00D0052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0717CE3" w14:textId="1276C691" w:rsidR="00D00524" w:rsidRPr="005D76B3" w:rsidRDefault="00D00524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D76B3">
              <w:rPr>
                <w:rFonts w:ascii="Times New Roman" w:hAnsi="Times New Roman" w:cs="Times New Roman"/>
                <w:szCs w:val="24"/>
                <w:lang w:val="en-US"/>
              </w:rPr>
              <w:t xml:space="preserve">TEXT </w:t>
            </w:r>
            <w:proofErr w:type="gramStart"/>
            <w:r w:rsidRPr="005D76B3">
              <w:rPr>
                <w:rFonts w:ascii="Times New Roman" w:hAnsi="Times New Roman" w:cs="Times New Roman"/>
                <w:szCs w:val="24"/>
                <w:lang w:val="en-US"/>
              </w:rPr>
              <w:t>7 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  <w:lang w:val="en-US"/>
              </w:rPr>
              <w:t xml:space="preserve"> Miss Cecilia </w:t>
            </w:r>
          </w:p>
        </w:tc>
        <w:tc>
          <w:tcPr>
            <w:tcW w:w="1252" w:type="dxa"/>
          </w:tcPr>
          <w:p w14:paraId="3CD0D939" w14:textId="77777777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32A217F" w14:textId="77777777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253CB0B" w14:textId="77777777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752F5A59" w14:textId="77777777" w:rsidR="003A62A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Page 5</w:t>
            </w:r>
            <w:r w:rsidR="00D00524">
              <w:rPr>
                <w:rFonts w:ascii="Times New Roman" w:hAnsi="Times New Roman" w:cs="Times New Roman"/>
                <w:szCs w:val="24"/>
              </w:rPr>
              <w:t>2</w:t>
            </w:r>
          </w:p>
          <w:p w14:paraId="76676BEF" w14:textId="77777777" w:rsidR="00C24074" w:rsidRDefault="00C24074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13A150E5" w14:textId="7D74A908" w:rsidR="00C24074" w:rsidRPr="00D47FD6" w:rsidRDefault="00C24074" w:rsidP="00557B3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62976" w:rsidRPr="00D47FD6" w14:paraId="68E3AA9A" w14:textId="77777777" w:rsidTr="00557B39">
        <w:tc>
          <w:tcPr>
            <w:tcW w:w="882" w:type="dxa"/>
          </w:tcPr>
          <w:p w14:paraId="2AC6908C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EA426A6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6B7557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7814593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2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>nd</w:t>
            </w:r>
            <w:r w:rsidRPr="00D47FD6">
              <w:rPr>
                <w:rFonts w:ascii="Times New Roman" w:hAnsi="Times New Roman" w:cs="Times New Roman"/>
                <w:szCs w:val="24"/>
              </w:rPr>
              <w:t xml:space="preserve"> MONTH</w:t>
            </w:r>
          </w:p>
        </w:tc>
        <w:tc>
          <w:tcPr>
            <w:tcW w:w="2113" w:type="dxa"/>
          </w:tcPr>
          <w:p w14:paraId="2556F05F" w14:textId="2E49CDBF" w:rsidR="003A62A3" w:rsidRPr="00BD441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C24074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19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C24074">
              <w:rPr>
                <w:rFonts w:ascii="Times New Roman" w:hAnsi="Times New Roman" w:cs="Times New Roman"/>
                <w:szCs w:val="24"/>
                <w:lang w:val="en-US"/>
              </w:rPr>
              <w:t>Letter writing and curriculum vitae</w:t>
            </w:r>
          </w:p>
          <w:p w14:paraId="1350296E" w14:textId="3AB498A7" w:rsidR="003A62A3" w:rsidRPr="00C24074" w:rsidRDefault="003A62A3" w:rsidP="00557B39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24074">
              <w:rPr>
                <w:rFonts w:ascii="Times New Roman" w:hAnsi="Times New Roman" w:cs="Times New Roman"/>
                <w:sz w:val="20"/>
                <w:szCs w:val="24"/>
                <w:u w:val="single"/>
                <w:lang w:val="en-US"/>
              </w:rPr>
              <w:t xml:space="preserve">Lesson </w:t>
            </w:r>
            <w:r w:rsidR="00C24074" w:rsidRPr="00C24074">
              <w:rPr>
                <w:rFonts w:ascii="Times New Roman" w:hAnsi="Times New Roman" w:cs="Times New Roman"/>
                <w:sz w:val="20"/>
                <w:szCs w:val="24"/>
                <w:u w:val="single"/>
                <w:lang w:val="en-US"/>
              </w:rPr>
              <w:t>20</w:t>
            </w:r>
            <w:r w:rsidR="00C24074" w:rsidRPr="00C2407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:</w:t>
            </w:r>
            <w:r w:rsidR="00C2407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Essay</w:t>
            </w:r>
            <w:r w:rsidR="00C24074" w:rsidRPr="00C2407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C2407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</w:t>
            </w:r>
            <w:r w:rsidR="00C24074" w:rsidRPr="00C2407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riting </w:t>
            </w:r>
          </w:p>
          <w:p w14:paraId="486753DD" w14:textId="54E41001" w:rsidR="00C24074" w:rsidRDefault="003A62A3" w:rsidP="00C240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C24074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C24074" w:rsidRPr="00C24074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21</w:t>
            </w:r>
            <w:r w:rsidR="00C24074" w:rsidRPr="00C24074">
              <w:rPr>
                <w:rFonts w:ascii="Times New Roman" w:hAnsi="Times New Roman" w:cs="Times New Roman"/>
                <w:szCs w:val="24"/>
                <w:lang w:val="en-US"/>
              </w:rPr>
              <w:t>:</w:t>
            </w:r>
            <w:r w:rsidR="00C24074">
              <w:rPr>
                <w:rFonts w:ascii="Times New Roman" w:hAnsi="Times New Roman" w:cs="Times New Roman"/>
                <w:szCs w:val="24"/>
                <w:lang w:val="en-US"/>
              </w:rPr>
              <w:t xml:space="preserve"> Letter writing </w:t>
            </w:r>
          </w:p>
          <w:p w14:paraId="7AD29949" w14:textId="41D5E2DE" w:rsidR="00C24074" w:rsidRDefault="003A62A3" w:rsidP="00C240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C24074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C24074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22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C24074">
              <w:rPr>
                <w:rFonts w:ascii="Times New Roman" w:hAnsi="Times New Roman" w:cs="Times New Roman"/>
                <w:szCs w:val="24"/>
                <w:lang w:val="en-US"/>
              </w:rPr>
              <w:t xml:space="preserve">Introduction of chairman and vote of thanks </w:t>
            </w:r>
          </w:p>
          <w:p w14:paraId="3CC691BE" w14:textId="7C4F7888" w:rsidR="003A62A3" w:rsidRPr="00BD4413" w:rsidRDefault="003A62A3" w:rsidP="00C24074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16" w:type="dxa"/>
          </w:tcPr>
          <w:p w14:paraId="28D1FD18" w14:textId="5F7DFA46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C24074" w:rsidRPr="005D76B3">
              <w:rPr>
                <w:rFonts w:ascii="Times New Roman" w:hAnsi="Times New Roman" w:cs="Times New Roman"/>
                <w:szCs w:val="24"/>
                <w:u w:val="single"/>
              </w:rPr>
              <w:t>15</w:t>
            </w:r>
            <w:r w:rsidRPr="005D76B3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24074" w:rsidRPr="005D76B3">
              <w:rPr>
                <w:rFonts w:ascii="Times New Roman" w:hAnsi="Times New Roman" w:cs="Times New Roman"/>
                <w:szCs w:val="24"/>
              </w:rPr>
              <w:t>Traffic</w:t>
            </w:r>
          </w:p>
          <w:p w14:paraId="20E5BCAD" w14:textId="77777777" w:rsidR="00EE32E6" w:rsidRPr="005D76B3" w:rsidRDefault="00EE32E6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1AE737BF" w14:textId="432CC24D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C24074" w:rsidRPr="005D76B3">
              <w:rPr>
                <w:rFonts w:ascii="Times New Roman" w:hAnsi="Times New Roman" w:cs="Times New Roman"/>
                <w:szCs w:val="24"/>
                <w:u w:val="single"/>
              </w:rPr>
              <w:t>16</w:t>
            </w:r>
            <w:r w:rsidRPr="005D76B3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24074" w:rsidRPr="005D76B3">
              <w:rPr>
                <w:rFonts w:ascii="Times New Roman" w:hAnsi="Times New Roman" w:cs="Times New Roman"/>
                <w:szCs w:val="24"/>
              </w:rPr>
              <w:t>Trades</w:t>
            </w:r>
            <w:proofErr w:type="spellEnd"/>
          </w:p>
          <w:p w14:paraId="1A2C39D2" w14:textId="77777777" w:rsidR="00C24074" w:rsidRPr="005D76B3" w:rsidRDefault="00C24074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33524C71" w14:textId="173D4952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  <w:u w:val="single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EE32E6" w:rsidRPr="005D76B3">
              <w:rPr>
                <w:rFonts w:ascii="Times New Roman" w:hAnsi="Times New Roman" w:cs="Times New Roman"/>
                <w:szCs w:val="24"/>
                <w:u w:val="single"/>
              </w:rPr>
              <w:t>17:</w:t>
            </w:r>
            <w:proofErr w:type="gramEnd"/>
            <w:r w:rsidR="00EE32E6"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 </w:t>
            </w:r>
            <w:r w:rsidR="00EE32E6" w:rsidRPr="005D76B3">
              <w:rPr>
                <w:rFonts w:ascii="Times New Roman" w:hAnsi="Times New Roman" w:cs="Times New Roman"/>
                <w:szCs w:val="24"/>
              </w:rPr>
              <w:t>Religion</w:t>
            </w:r>
          </w:p>
          <w:p w14:paraId="1FD8A410" w14:textId="77777777" w:rsidR="00EE32E6" w:rsidRPr="005D76B3" w:rsidRDefault="00EE32E6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774B4B69" w14:textId="33964566" w:rsidR="003A62A3" w:rsidRPr="00BD441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EE32E6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18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EE32E6">
              <w:rPr>
                <w:rFonts w:ascii="Times New Roman" w:hAnsi="Times New Roman" w:cs="Times New Roman"/>
                <w:szCs w:val="24"/>
                <w:lang w:val="en-US"/>
              </w:rPr>
              <w:t xml:space="preserve">Music and </w:t>
            </w:r>
            <w:r w:rsidR="00592B18">
              <w:rPr>
                <w:rFonts w:ascii="Times New Roman" w:hAnsi="Times New Roman" w:cs="Times New Roman"/>
                <w:szCs w:val="24"/>
                <w:lang w:val="en-US"/>
              </w:rPr>
              <w:t>Entertainment</w:t>
            </w:r>
          </w:p>
        </w:tc>
        <w:tc>
          <w:tcPr>
            <w:tcW w:w="1518" w:type="dxa"/>
          </w:tcPr>
          <w:p w14:paraId="1E98FC79" w14:textId="67F7F300" w:rsidR="003A62A3" w:rsidRPr="00BD4413" w:rsidRDefault="00EE32E6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TEXT 8: National Prejudice</w:t>
            </w:r>
          </w:p>
          <w:p w14:paraId="6E1A7536" w14:textId="77777777" w:rsidR="003A62A3" w:rsidRPr="00BD441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80F8EDC" w14:textId="0BB5F76B" w:rsidR="003A62A3" w:rsidRPr="00EE32E6" w:rsidRDefault="00EE32E6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EE32E6">
              <w:rPr>
                <w:rFonts w:ascii="Times New Roman" w:hAnsi="Times New Roman" w:cs="Times New Roman"/>
                <w:szCs w:val="24"/>
                <w:lang w:val="en-US"/>
              </w:rPr>
              <w:t>TEXT</w:t>
            </w:r>
            <w:r w:rsidR="00592B18" w:rsidRPr="00EE32E6">
              <w:rPr>
                <w:rFonts w:ascii="Times New Roman" w:hAnsi="Times New Roman" w:cs="Times New Roman"/>
                <w:szCs w:val="24"/>
                <w:lang w:val="en-US"/>
              </w:rPr>
              <w:t>9:</w:t>
            </w:r>
            <w:r w:rsidRPr="00EE32E6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Murder city</w:t>
            </w:r>
          </w:p>
        </w:tc>
        <w:tc>
          <w:tcPr>
            <w:tcW w:w="1252" w:type="dxa"/>
          </w:tcPr>
          <w:p w14:paraId="57E8334F" w14:textId="77777777" w:rsidR="003A62A3" w:rsidRPr="00EE32E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205500B" w14:textId="77777777" w:rsidR="003A62A3" w:rsidRPr="00EE32E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20DC7084" w14:textId="77777777" w:rsidR="003A62A3" w:rsidRPr="00EE32E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43D54C7A" w14:textId="03611ED4" w:rsidR="003A62A3" w:rsidRPr="00D47FD6" w:rsidRDefault="00EE32E6" w:rsidP="00557B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</w:t>
            </w:r>
            <w:r w:rsidR="00E62976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BK 1</w:t>
            </w:r>
          </w:p>
        </w:tc>
      </w:tr>
      <w:tr w:rsidR="00E62976" w:rsidRPr="00D47FD6" w14:paraId="6E9FE5A9" w14:textId="77777777" w:rsidTr="00557B39">
        <w:tc>
          <w:tcPr>
            <w:tcW w:w="882" w:type="dxa"/>
          </w:tcPr>
          <w:p w14:paraId="0114BE53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D62A9B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2D357C" w14:textId="77777777" w:rsidR="003A62A3" w:rsidRPr="00D47FD6" w:rsidRDefault="003A62A3" w:rsidP="00557B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FD6">
              <w:rPr>
                <w:rFonts w:ascii="Times New Roman" w:hAnsi="Times New Roman" w:cs="Times New Roman"/>
                <w:szCs w:val="24"/>
              </w:rPr>
              <w:t>3</w:t>
            </w:r>
            <w:r w:rsidRPr="00D47FD6">
              <w:rPr>
                <w:rFonts w:ascii="Times New Roman" w:hAnsi="Times New Roman" w:cs="Times New Roman"/>
                <w:szCs w:val="24"/>
                <w:vertAlign w:val="superscript"/>
              </w:rPr>
              <w:t>rd</w:t>
            </w:r>
            <w:r w:rsidRPr="00D47FD6">
              <w:rPr>
                <w:rFonts w:ascii="Times New Roman" w:hAnsi="Times New Roman" w:cs="Times New Roman"/>
                <w:szCs w:val="24"/>
              </w:rPr>
              <w:t xml:space="preserve"> MONTH</w:t>
            </w:r>
          </w:p>
        </w:tc>
        <w:tc>
          <w:tcPr>
            <w:tcW w:w="2113" w:type="dxa"/>
          </w:tcPr>
          <w:p w14:paraId="6E1953E8" w14:textId="662F5CA0" w:rsidR="00592B18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92B1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592B18" w:rsidRPr="00592B18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23</w:t>
            </w:r>
            <w:r w:rsidRPr="00592B18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592B18" w:rsidRPr="00592B18">
              <w:rPr>
                <w:rFonts w:ascii="Times New Roman" w:hAnsi="Times New Roman" w:cs="Times New Roman"/>
                <w:szCs w:val="24"/>
                <w:lang w:val="en-US"/>
              </w:rPr>
              <w:t>Letter to the p</w:t>
            </w:r>
            <w:r w:rsidR="00592B18">
              <w:rPr>
                <w:rFonts w:ascii="Times New Roman" w:hAnsi="Times New Roman" w:cs="Times New Roman"/>
                <w:szCs w:val="24"/>
                <w:lang w:val="en-US"/>
              </w:rPr>
              <w:t>ress</w:t>
            </w:r>
          </w:p>
          <w:p w14:paraId="456453E0" w14:textId="77777777" w:rsidR="00D3182F" w:rsidRPr="00592B18" w:rsidRDefault="00D3182F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6D557F19" w14:textId="3FBA1908" w:rsidR="000101D0" w:rsidRPr="00D3182F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proofErr w:type="gramStart"/>
            <w:r w:rsidR="00D3182F" w:rsidRPr="005D76B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4</w:t>
            </w:r>
            <w:r w:rsidR="00D3182F" w:rsidRPr="005D76B3">
              <w:rPr>
                <w:rFonts w:ascii="Times New Roman" w:hAnsi="Times New Roman" w:cs="Times New Roman"/>
                <w:szCs w:val="24"/>
                <w:lang w:val="en-US"/>
              </w:rPr>
              <w:t xml:space="preserve"> :</w:t>
            </w:r>
            <w:proofErr w:type="gramEnd"/>
            <w:r w:rsidRPr="00D3182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14:paraId="122E2288" w14:textId="1450035E" w:rsidR="003A62A3" w:rsidRDefault="000101D0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182F">
              <w:rPr>
                <w:rFonts w:ascii="Times New Roman" w:hAnsi="Times New Roman" w:cs="Times New Roman"/>
                <w:szCs w:val="24"/>
                <w:lang w:val="en-US"/>
              </w:rPr>
              <w:t>Words com</w:t>
            </w:r>
            <w:r w:rsidR="00D3182F" w:rsidRPr="00D3182F"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Pr="00D3182F">
              <w:rPr>
                <w:rFonts w:ascii="Times New Roman" w:hAnsi="Times New Roman" w:cs="Times New Roman"/>
                <w:szCs w:val="24"/>
                <w:lang w:val="en-US"/>
              </w:rPr>
              <w:t>only C</w:t>
            </w:r>
            <w:r w:rsidR="00D3182F" w:rsidRPr="00D3182F">
              <w:rPr>
                <w:rFonts w:ascii="Times New Roman" w:hAnsi="Times New Roman" w:cs="Times New Roman"/>
                <w:szCs w:val="24"/>
                <w:lang w:val="en-US"/>
              </w:rPr>
              <w:t>onfused</w:t>
            </w:r>
          </w:p>
          <w:p w14:paraId="3BA7B3C2" w14:textId="77777777" w:rsidR="00D3182F" w:rsidRPr="00D3182F" w:rsidRDefault="00D3182F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EEF8032" w14:textId="016F8C05" w:rsidR="003A62A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</w:t>
            </w:r>
            <w:r w:rsidR="00D3182F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2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D3182F">
              <w:rPr>
                <w:rFonts w:ascii="Times New Roman" w:hAnsi="Times New Roman" w:cs="Times New Roman"/>
                <w:szCs w:val="24"/>
                <w:lang w:val="en-US"/>
              </w:rPr>
              <w:t>Errors with verbs and Pronouns</w:t>
            </w:r>
          </w:p>
          <w:p w14:paraId="58A2B2E3" w14:textId="77777777" w:rsidR="00D3182F" w:rsidRPr="00BD4413" w:rsidRDefault="00D3182F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515A7E7" w14:textId="382478A7" w:rsidR="003A62A3" w:rsidRPr="00D3182F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D3182F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Lesson 1</w:t>
            </w:r>
            <w:r w:rsidR="00D3182F" w:rsidRPr="00D3182F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1</w:t>
            </w:r>
            <w:r w:rsidRPr="00D3182F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D3182F" w:rsidRPr="00D3182F">
              <w:rPr>
                <w:rFonts w:ascii="Times New Roman" w:hAnsi="Times New Roman" w:cs="Times New Roman"/>
                <w:szCs w:val="24"/>
                <w:lang w:val="en-US"/>
              </w:rPr>
              <w:t>Direct and Indirect s</w:t>
            </w:r>
            <w:r w:rsidR="00D3182F">
              <w:rPr>
                <w:rFonts w:ascii="Times New Roman" w:hAnsi="Times New Roman" w:cs="Times New Roman"/>
                <w:szCs w:val="24"/>
                <w:lang w:val="en-US"/>
              </w:rPr>
              <w:t xml:space="preserve">peech </w:t>
            </w:r>
          </w:p>
        </w:tc>
        <w:tc>
          <w:tcPr>
            <w:tcW w:w="1916" w:type="dxa"/>
          </w:tcPr>
          <w:p w14:paraId="7AD7030F" w14:textId="7ABBEE06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E62976" w:rsidRPr="005D76B3">
              <w:rPr>
                <w:rFonts w:ascii="Times New Roman" w:hAnsi="Times New Roman" w:cs="Times New Roman"/>
                <w:szCs w:val="24"/>
                <w:u w:val="single"/>
              </w:rPr>
              <w:t>19</w:t>
            </w:r>
            <w:r w:rsidRPr="005D76B3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62976" w:rsidRPr="005D76B3">
              <w:rPr>
                <w:rFonts w:ascii="Times New Roman" w:hAnsi="Times New Roman" w:cs="Times New Roman"/>
                <w:szCs w:val="24"/>
              </w:rPr>
              <w:t xml:space="preserve">Legal </w:t>
            </w:r>
            <w:proofErr w:type="spellStart"/>
            <w:r w:rsidR="00E62976" w:rsidRPr="005D76B3">
              <w:rPr>
                <w:rFonts w:ascii="Times New Roman" w:hAnsi="Times New Roman" w:cs="Times New Roman"/>
                <w:szCs w:val="24"/>
              </w:rPr>
              <w:t>terms</w:t>
            </w:r>
            <w:proofErr w:type="spellEnd"/>
          </w:p>
          <w:p w14:paraId="2B230949" w14:textId="77777777" w:rsidR="00E62976" w:rsidRPr="005D76B3" w:rsidRDefault="00E62976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259D54DB" w14:textId="798B2AB0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E62976" w:rsidRPr="005D76B3">
              <w:rPr>
                <w:rFonts w:ascii="Times New Roman" w:hAnsi="Times New Roman" w:cs="Times New Roman"/>
                <w:szCs w:val="24"/>
                <w:u w:val="single"/>
              </w:rPr>
              <w:t>21</w:t>
            </w:r>
            <w:r w:rsidRPr="005D76B3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62976" w:rsidRPr="005D76B3">
              <w:rPr>
                <w:rFonts w:ascii="Times New Roman" w:hAnsi="Times New Roman" w:cs="Times New Roman"/>
                <w:szCs w:val="24"/>
              </w:rPr>
              <w:t xml:space="preserve">Commerce </w:t>
            </w:r>
          </w:p>
          <w:p w14:paraId="50EF0762" w14:textId="77777777" w:rsidR="00E62976" w:rsidRPr="005D76B3" w:rsidRDefault="00E62976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1FCD1985" w14:textId="572FCCA2" w:rsidR="003A62A3" w:rsidRPr="005D76B3" w:rsidRDefault="003A62A3" w:rsidP="00557B39">
            <w:pPr>
              <w:rPr>
                <w:rFonts w:ascii="Times New Roman" w:hAnsi="Times New Roman" w:cs="Times New Roman"/>
                <w:szCs w:val="24"/>
              </w:rPr>
            </w:pPr>
            <w:r w:rsidRPr="005D76B3">
              <w:rPr>
                <w:rFonts w:ascii="Times New Roman" w:hAnsi="Times New Roman" w:cs="Times New Roman"/>
                <w:szCs w:val="24"/>
                <w:u w:val="single"/>
              </w:rPr>
              <w:t xml:space="preserve">Lesson </w:t>
            </w:r>
            <w:proofErr w:type="gramStart"/>
            <w:r w:rsidR="00E62976" w:rsidRPr="005D76B3">
              <w:rPr>
                <w:rFonts w:ascii="Times New Roman" w:hAnsi="Times New Roman" w:cs="Times New Roman"/>
                <w:szCs w:val="24"/>
                <w:u w:val="single"/>
              </w:rPr>
              <w:t>22</w:t>
            </w:r>
            <w:r w:rsidRPr="005D76B3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5D76B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62976" w:rsidRPr="005D76B3">
              <w:rPr>
                <w:rFonts w:ascii="Times New Roman" w:hAnsi="Times New Roman" w:cs="Times New Roman"/>
                <w:szCs w:val="24"/>
              </w:rPr>
              <w:t>Documents</w:t>
            </w:r>
          </w:p>
          <w:p w14:paraId="6E366793" w14:textId="77777777" w:rsidR="00E62976" w:rsidRPr="005D76B3" w:rsidRDefault="00E62976" w:rsidP="00557B39">
            <w:pPr>
              <w:rPr>
                <w:rFonts w:ascii="Times New Roman" w:hAnsi="Times New Roman" w:cs="Times New Roman"/>
                <w:szCs w:val="24"/>
              </w:rPr>
            </w:pPr>
          </w:p>
          <w:p w14:paraId="1A58D37E" w14:textId="7A5203A1" w:rsidR="003A62A3" w:rsidRPr="00BD4413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D4413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 xml:space="preserve">Lesson </w:t>
            </w:r>
            <w:r w:rsidR="00E62976">
              <w:rPr>
                <w:rFonts w:ascii="Times New Roman" w:hAnsi="Times New Roman" w:cs="Times New Roman"/>
                <w:szCs w:val="24"/>
                <w:u w:val="single"/>
                <w:lang w:val="en-US"/>
              </w:rPr>
              <w:t>23</w:t>
            </w:r>
            <w:r w:rsidRPr="00BD4413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E62976">
              <w:rPr>
                <w:rFonts w:ascii="Times New Roman" w:hAnsi="Times New Roman" w:cs="Times New Roman"/>
                <w:szCs w:val="24"/>
                <w:lang w:val="en-US"/>
              </w:rPr>
              <w:t>International Abbreviations</w:t>
            </w:r>
          </w:p>
        </w:tc>
        <w:tc>
          <w:tcPr>
            <w:tcW w:w="1518" w:type="dxa"/>
          </w:tcPr>
          <w:p w14:paraId="583D5D62" w14:textId="1A3460EE" w:rsidR="003A62A3" w:rsidRDefault="00E62976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TEXT 10: Two conceptions of Marriage </w:t>
            </w:r>
          </w:p>
          <w:p w14:paraId="32C6187F" w14:textId="74A69301" w:rsidR="00E62976" w:rsidRPr="00BD4413" w:rsidRDefault="00E62976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TEXT 11:</w:t>
            </w:r>
          </w:p>
          <w:p w14:paraId="45346339" w14:textId="23AAAE2F" w:rsidR="003A62A3" w:rsidRPr="00E62976" w:rsidRDefault="00E62976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Okonkwo</w:t>
            </w:r>
            <w:r w:rsidR="003A62A3" w:rsidRPr="00E62976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1252" w:type="dxa"/>
          </w:tcPr>
          <w:p w14:paraId="05CF6DC2" w14:textId="77777777" w:rsidR="003A62A3" w:rsidRPr="00E6297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01B25C1C" w14:textId="77777777" w:rsidR="003A62A3" w:rsidRPr="00E6297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32844D3A" w14:textId="77777777" w:rsidR="003A62A3" w:rsidRPr="00E62976" w:rsidRDefault="003A62A3" w:rsidP="00557B3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893869D" w14:textId="2B6CAE22" w:rsidR="003A62A3" w:rsidRPr="00D47FD6" w:rsidRDefault="00E62976" w:rsidP="00557B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REV.BK1</w:t>
            </w:r>
          </w:p>
        </w:tc>
      </w:tr>
    </w:tbl>
    <w:p w14:paraId="79F81FF2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17E0C8DF" w14:textId="77777777" w:rsidR="003A62A3" w:rsidRDefault="003A62A3" w:rsidP="004F5419">
      <w:pPr>
        <w:spacing w:after="0"/>
        <w:rPr>
          <w:rFonts w:ascii="Georgia" w:hAnsi="Georgia"/>
          <w:b/>
          <w:bCs/>
          <w:lang w:val="en-US"/>
        </w:rPr>
      </w:pPr>
    </w:p>
    <w:p w14:paraId="51757AB4" w14:textId="77777777" w:rsidR="00F25AA7" w:rsidRDefault="00F25AA7" w:rsidP="004F5419">
      <w:pPr>
        <w:spacing w:after="0"/>
        <w:rPr>
          <w:rFonts w:ascii="Georgia" w:hAnsi="Georgia"/>
          <w:b/>
          <w:bCs/>
          <w:lang w:val="en-US"/>
        </w:rPr>
      </w:pPr>
    </w:p>
    <w:p w14:paraId="1AF41A2A" w14:textId="259C1AFF" w:rsidR="00F25AA7" w:rsidRDefault="00F25AA7" w:rsidP="004F5419">
      <w:pPr>
        <w:spacing w:after="0"/>
        <w:rPr>
          <w:rFonts w:ascii="Georgia" w:hAnsi="Georgia" w:cs="Times New Roman"/>
          <w:b/>
          <w:bCs/>
          <w:szCs w:val="24"/>
          <w:lang w:val="en-US"/>
        </w:rPr>
      </w:pPr>
      <w:r>
        <w:rPr>
          <w:rFonts w:ascii="Georgia" w:hAnsi="Georgia"/>
          <w:b/>
          <w:bCs/>
          <w:lang w:val="en-US"/>
        </w:rPr>
        <w:tab/>
      </w:r>
      <w:r>
        <w:rPr>
          <w:rFonts w:ascii="Georgia" w:hAnsi="Georgia"/>
          <w:b/>
          <w:bCs/>
          <w:lang w:val="en-US"/>
        </w:rPr>
        <w:tab/>
      </w:r>
      <w:r w:rsidR="0089744E">
        <w:rPr>
          <w:rFonts w:ascii="Georgia" w:hAnsi="Georgia"/>
          <w:b/>
          <w:bCs/>
          <w:lang w:val="en-US"/>
        </w:rPr>
        <w:t xml:space="preserve">   </w:t>
      </w:r>
      <w:r w:rsidRPr="00F25AA7">
        <w:rPr>
          <w:rFonts w:ascii="Georgia" w:hAnsi="Georgia" w:cs="Times New Roman"/>
          <w:b/>
          <w:bCs/>
          <w:szCs w:val="24"/>
          <w:lang w:val="en-US"/>
        </w:rPr>
        <w:t xml:space="preserve">PROPOSAL ORAL </w:t>
      </w:r>
      <w:r w:rsidR="00772002" w:rsidRPr="00F25AA7">
        <w:rPr>
          <w:rFonts w:ascii="Georgia" w:hAnsi="Georgia" w:cs="Times New Roman"/>
          <w:b/>
          <w:bCs/>
          <w:szCs w:val="24"/>
          <w:lang w:val="en-US"/>
        </w:rPr>
        <w:t xml:space="preserve">TOPICS </w:t>
      </w:r>
      <w:r w:rsidR="00772002">
        <w:rPr>
          <w:rFonts w:ascii="Georgia" w:hAnsi="Georgia" w:cs="Times New Roman"/>
          <w:b/>
          <w:bCs/>
          <w:szCs w:val="24"/>
          <w:lang w:val="en-US"/>
        </w:rPr>
        <w:t xml:space="preserve">PROFICIENCY </w:t>
      </w:r>
      <w:r w:rsidR="00772002" w:rsidRPr="00F25AA7">
        <w:rPr>
          <w:rFonts w:ascii="Georgia" w:hAnsi="Georgia" w:cs="Times New Roman"/>
          <w:b/>
          <w:bCs/>
          <w:szCs w:val="24"/>
          <w:lang w:val="en-US"/>
        </w:rPr>
        <w:t>CLASSES</w:t>
      </w:r>
    </w:p>
    <w:p w14:paraId="3CC3C8F9" w14:textId="77777777" w:rsidR="00772002" w:rsidRDefault="00772002" w:rsidP="004F5419">
      <w:pPr>
        <w:spacing w:after="0"/>
        <w:rPr>
          <w:rFonts w:ascii="Georgia" w:hAnsi="Georgia" w:cs="Times New Roman"/>
          <w:b/>
          <w:bCs/>
          <w:szCs w:val="24"/>
          <w:lang w:val="en-US"/>
        </w:rPr>
      </w:pPr>
    </w:p>
    <w:p w14:paraId="65CE0C36" w14:textId="5395A7AB" w:rsidR="00772002" w:rsidRDefault="00772002" w:rsidP="004F5419">
      <w:pPr>
        <w:spacing w:after="0"/>
        <w:rPr>
          <w:rFonts w:ascii="Georgia" w:hAnsi="Georgia" w:cs="Times New Roman"/>
          <w:b/>
          <w:bCs/>
          <w:szCs w:val="24"/>
          <w:lang w:val="en-US"/>
        </w:rPr>
      </w:pPr>
      <w:r w:rsidRPr="00772002">
        <w:rPr>
          <w:rFonts w:ascii="Georgia" w:hAnsi="Georgia" w:cs="Times New Roman"/>
          <w:szCs w:val="24"/>
          <w:lang w:val="en-US"/>
        </w:rPr>
        <w:t>A/</w:t>
      </w:r>
      <w:r>
        <w:rPr>
          <w:rFonts w:ascii="Georgia" w:hAnsi="Georgia" w:cs="Times New Roman"/>
          <w:b/>
          <w:bCs/>
          <w:szCs w:val="24"/>
          <w:lang w:val="en-US"/>
        </w:rPr>
        <w:t xml:space="preserve"> PROFICIENCY 1</w:t>
      </w:r>
    </w:p>
    <w:p w14:paraId="6337AB2F" w14:textId="7F0C56D6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b/>
          <w:bCs/>
          <w:szCs w:val="24"/>
          <w:lang w:val="en-US"/>
        </w:rPr>
        <w:t>1.</w:t>
      </w:r>
      <w:r w:rsidRPr="00772002">
        <w:rPr>
          <w:rFonts w:ascii="Georgia" w:hAnsi="Georgia" w:cs="Times New Roman"/>
          <w:szCs w:val="24"/>
          <w:lang w:val="en-US"/>
        </w:rPr>
        <w:t>Rural-urban migrations (drift to township)</w:t>
      </w:r>
      <w:r>
        <w:rPr>
          <w:rFonts w:ascii="Georgia" w:hAnsi="Georgia" w:cs="Times New Roman"/>
          <w:b/>
          <w:bCs/>
          <w:szCs w:val="24"/>
          <w:lang w:val="en-US"/>
        </w:rPr>
        <w:t xml:space="preserve">: </w:t>
      </w:r>
      <w:r w:rsidRPr="00772002">
        <w:rPr>
          <w:rFonts w:ascii="Georgia" w:hAnsi="Georgia" w:cs="Times New Roman"/>
          <w:szCs w:val="24"/>
          <w:lang w:val="en-US"/>
        </w:rPr>
        <w:t>causes</w:t>
      </w:r>
      <w:r>
        <w:rPr>
          <w:rFonts w:ascii="Georgia" w:hAnsi="Georgia" w:cs="Times New Roman"/>
          <w:szCs w:val="24"/>
          <w:lang w:val="en-US"/>
        </w:rPr>
        <w:t>, effects and solutions.</w:t>
      </w:r>
    </w:p>
    <w:p w14:paraId="2E330C0B" w14:textId="41FF2026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2. What is the essence of living?</w:t>
      </w:r>
    </w:p>
    <w:p w14:paraId="3F68541C" w14:textId="004A06CD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3. Sex education must be encouraged. Discuss.</w:t>
      </w:r>
    </w:p>
    <w:p w14:paraId="4385F20F" w14:textId="592C1B55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4. Broken homes: causes, effects and remedies.</w:t>
      </w:r>
    </w:p>
    <w:p w14:paraId="14355943" w14:textId="77777777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</w:p>
    <w:p w14:paraId="7A53EAC0" w14:textId="5E366B8F" w:rsidR="00772002" w:rsidRDefault="00772002" w:rsidP="004F5419">
      <w:p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 xml:space="preserve">B/ </w:t>
      </w:r>
      <w:r w:rsidRPr="00772002">
        <w:rPr>
          <w:rFonts w:ascii="Georgia" w:hAnsi="Georgia" w:cs="Times New Roman"/>
          <w:b/>
          <w:bCs/>
          <w:szCs w:val="24"/>
          <w:lang w:val="en-US"/>
        </w:rPr>
        <w:t>PROFICIENCY 2</w:t>
      </w:r>
      <w:r>
        <w:rPr>
          <w:rFonts w:ascii="Georgia" w:hAnsi="Georgia" w:cs="Times New Roman"/>
          <w:szCs w:val="24"/>
          <w:lang w:val="en-US"/>
        </w:rPr>
        <w:t xml:space="preserve"> </w:t>
      </w:r>
    </w:p>
    <w:p w14:paraId="7A86FBA6" w14:textId="7C84A137" w:rsidR="00772002" w:rsidRDefault="00772002" w:rsidP="00772002">
      <w:pPr>
        <w:pStyle w:val="ListParagraph"/>
        <w:numPr>
          <w:ilvl w:val="0"/>
          <w:numId w:val="9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S</w:t>
      </w:r>
      <w:r w:rsidR="008D48F2">
        <w:rPr>
          <w:rFonts w:ascii="Georgia" w:hAnsi="Georgia" w:cs="Times New Roman"/>
          <w:szCs w:val="24"/>
          <w:lang w:val="en-US"/>
        </w:rPr>
        <w:t>hould corporal punishment be maintained or abolished?</w:t>
      </w:r>
    </w:p>
    <w:p w14:paraId="0C4A0468" w14:textId="0169B65E" w:rsidR="00AA673F" w:rsidRDefault="00AA673F" w:rsidP="00772002">
      <w:pPr>
        <w:pStyle w:val="ListParagraph"/>
        <w:numPr>
          <w:ilvl w:val="0"/>
          <w:numId w:val="9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‘Parents are responsible for the alarming growth of juvenile delinquents in our society’. Discuss</w:t>
      </w:r>
    </w:p>
    <w:p w14:paraId="1B49FCC6" w14:textId="1989D1E0" w:rsidR="00AA673F" w:rsidRDefault="00AA673F" w:rsidP="00772002">
      <w:pPr>
        <w:pStyle w:val="ListParagraph"/>
        <w:numPr>
          <w:ilvl w:val="0"/>
          <w:numId w:val="9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Polygamy is anachronistic. Do you agree?</w:t>
      </w:r>
    </w:p>
    <w:p w14:paraId="15232388" w14:textId="415B7EC4" w:rsidR="00AA673F" w:rsidRDefault="00AA673F" w:rsidP="00772002">
      <w:pPr>
        <w:pStyle w:val="ListParagraph"/>
        <w:numPr>
          <w:ilvl w:val="0"/>
          <w:numId w:val="9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Poste electoral conflicts in Africa: what are their main causes and effects? Suggest some remedies.</w:t>
      </w:r>
    </w:p>
    <w:p w14:paraId="1BCE4525" w14:textId="77777777" w:rsidR="00AA673F" w:rsidRDefault="00AA673F" w:rsidP="00AA673F">
      <w:pPr>
        <w:spacing w:after="0"/>
        <w:ind w:left="360"/>
        <w:rPr>
          <w:rFonts w:ascii="Georgia" w:hAnsi="Georgia" w:cs="Times New Roman"/>
          <w:szCs w:val="24"/>
          <w:lang w:val="en-US"/>
        </w:rPr>
      </w:pPr>
    </w:p>
    <w:p w14:paraId="1BF85F77" w14:textId="77777777" w:rsidR="00AA673F" w:rsidRDefault="00AA673F" w:rsidP="00AA673F">
      <w:pPr>
        <w:spacing w:after="0"/>
        <w:ind w:left="360"/>
        <w:rPr>
          <w:rFonts w:ascii="Georgia" w:hAnsi="Georgia" w:cs="Times New Roman"/>
          <w:szCs w:val="24"/>
          <w:lang w:val="en-US"/>
        </w:rPr>
      </w:pPr>
    </w:p>
    <w:p w14:paraId="33C5A2B8" w14:textId="7E973C57" w:rsidR="00AA673F" w:rsidRDefault="00AA673F" w:rsidP="00AA673F">
      <w:pPr>
        <w:spacing w:after="0"/>
        <w:ind w:left="360"/>
        <w:rPr>
          <w:rFonts w:ascii="Georgia" w:hAnsi="Georgia" w:cs="Times New Roman"/>
          <w:b/>
          <w:bCs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 xml:space="preserve">C/ </w:t>
      </w:r>
      <w:r w:rsidRPr="00AA673F">
        <w:rPr>
          <w:rFonts w:ascii="Georgia" w:hAnsi="Georgia" w:cs="Times New Roman"/>
          <w:b/>
          <w:bCs/>
          <w:szCs w:val="24"/>
          <w:lang w:val="en-US"/>
        </w:rPr>
        <w:t>PROFICIENCY 3</w:t>
      </w:r>
    </w:p>
    <w:p w14:paraId="310C7FB0" w14:textId="77777777" w:rsidR="0089744E" w:rsidRDefault="0089744E" w:rsidP="0089744E">
      <w:pPr>
        <w:pStyle w:val="ListParagraph"/>
        <w:numPr>
          <w:ilvl w:val="0"/>
          <w:numId w:val="10"/>
        </w:numPr>
        <w:spacing w:after="0"/>
        <w:rPr>
          <w:rFonts w:ascii="Georgia" w:hAnsi="Georgia" w:cs="Times New Roman"/>
          <w:szCs w:val="24"/>
          <w:lang w:val="en-US"/>
        </w:rPr>
      </w:pPr>
      <w:r w:rsidRPr="0089744E">
        <w:rPr>
          <w:rFonts w:ascii="Georgia" w:hAnsi="Georgia" w:cs="Times New Roman"/>
          <w:szCs w:val="24"/>
          <w:lang w:val="en-US"/>
        </w:rPr>
        <w:t xml:space="preserve">How </w:t>
      </w:r>
      <w:r>
        <w:rPr>
          <w:rFonts w:ascii="Georgia" w:hAnsi="Georgia" w:cs="Times New Roman"/>
          <w:szCs w:val="24"/>
          <w:lang w:val="en-US"/>
        </w:rPr>
        <w:t>do we turn brain-drain to brain gain? Discuss.</w:t>
      </w:r>
    </w:p>
    <w:p w14:paraId="465B8089" w14:textId="38CB9D2B" w:rsidR="00AA673F" w:rsidRDefault="0089744E" w:rsidP="0089744E">
      <w:pPr>
        <w:pStyle w:val="ListParagraph"/>
        <w:numPr>
          <w:ilvl w:val="0"/>
          <w:numId w:val="10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 xml:space="preserve">“Soccer is the only game that can unite a whole nation’. Discuss  </w:t>
      </w:r>
    </w:p>
    <w:p w14:paraId="5B634C0A" w14:textId="369E85D8" w:rsidR="0089744E" w:rsidRDefault="0089744E" w:rsidP="0089744E">
      <w:pPr>
        <w:pStyle w:val="ListParagraph"/>
        <w:numPr>
          <w:ilvl w:val="0"/>
          <w:numId w:val="10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“Science does more harm than good “. Discuss.</w:t>
      </w:r>
    </w:p>
    <w:p w14:paraId="577D41DC" w14:textId="1E96B808" w:rsidR="0089744E" w:rsidRPr="0089744E" w:rsidRDefault="0089744E" w:rsidP="0089744E">
      <w:pPr>
        <w:pStyle w:val="ListParagraph"/>
        <w:numPr>
          <w:ilvl w:val="0"/>
          <w:numId w:val="10"/>
        </w:numPr>
        <w:spacing w:after="0"/>
        <w:rPr>
          <w:rFonts w:ascii="Georgia" w:hAnsi="Georgia" w:cs="Times New Roman"/>
          <w:szCs w:val="24"/>
          <w:lang w:val="en-US"/>
        </w:rPr>
      </w:pPr>
      <w:r>
        <w:rPr>
          <w:rFonts w:ascii="Georgia" w:hAnsi="Georgia" w:cs="Times New Roman"/>
          <w:szCs w:val="24"/>
          <w:lang w:val="en-US"/>
        </w:rPr>
        <w:t>What do you think are the most serious problems affecting the world in the 21</w:t>
      </w:r>
      <w:r w:rsidRPr="0089744E">
        <w:rPr>
          <w:rFonts w:ascii="Georgia" w:hAnsi="Georgia" w:cs="Times New Roman"/>
          <w:szCs w:val="24"/>
          <w:vertAlign w:val="superscript"/>
          <w:lang w:val="en-US"/>
        </w:rPr>
        <w:t>st</w:t>
      </w:r>
      <w:r>
        <w:rPr>
          <w:rFonts w:ascii="Georgia" w:hAnsi="Georgia" w:cs="Times New Roman"/>
          <w:szCs w:val="24"/>
          <w:lang w:val="en-US"/>
        </w:rPr>
        <w:t xml:space="preserve"> century? Elucidate your view.</w:t>
      </w:r>
    </w:p>
    <w:p w14:paraId="1F046EEA" w14:textId="77777777" w:rsidR="00AA673F" w:rsidRPr="00AA673F" w:rsidRDefault="00AA673F" w:rsidP="00AA673F">
      <w:pPr>
        <w:spacing w:after="0"/>
        <w:ind w:left="360"/>
        <w:rPr>
          <w:rFonts w:ascii="Georgia" w:hAnsi="Georgia" w:cs="Times New Roman"/>
          <w:szCs w:val="24"/>
          <w:lang w:val="en-US"/>
        </w:rPr>
      </w:pPr>
    </w:p>
    <w:p w14:paraId="08A55C44" w14:textId="77777777" w:rsidR="00772002" w:rsidRPr="00772002" w:rsidRDefault="00772002" w:rsidP="004F5419">
      <w:pPr>
        <w:spacing w:after="0"/>
        <w:rPr>
          <w:rFonts w:ascii="Georgia" w:hAnsi="Georgia"/>
          <w:lang w:val="en-US"/>
        </w:rPr>
      </w:pPr>
    </w:p>
    <w:sectPr w:rsidR="00772002" w:rsidRPr="00772002" w:rsidSect="009F1110">
      <w:pgSz w:w="11906" w:h="16838"/>
      <w:pgMar w:top="567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408"/>
    <w:multiLevelType w:val="hybridMultilevel"/>
    <w:tmpl w:val="2DEAE684"/>
    <w:lvl w:ilvl="0" w:tplc="7BE8FD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F84A0A"/>
    <w:multiLevelType w:val="hybridMultilevel"/>
    <w:tmpl w:val="599624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7A43"/>
    <w:multiLevelType w:val="hybridMultilevel"/>
    <w:tmpl w:val="DE645D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103E"/>
    <w:multiLevelType w:val="hybridMultilevel"/>
    <w:tmpl w:val="1BAAB494"/>
    <w:lvl w:ilvl="0" w:tplc="11A2BE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D180E5C"/>
    <w:multiLevelType w:val="hybridMultilevel"/>
    <w:tmpl w:val="A7E0B8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345E"/>
    <w:multiLevelType w:val="hybridMultilevel"/>
    <w:tmpl w:val="9E2A5178"/>
    <w:lvl w:ilvl="0" w:tplc="86E6CB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3931"/>
    <w:multiLevelType w:val="hybridMultilevel"/>
    <w:tmpl w:val="95E60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62177"/>
    <w:multiLevelType w:val="hybridMultilevel"/>
    <w:tmpl w:val="1228F142"/>
    <w:lvl w:ilvl="0" w:tplc="75386A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65F11707"/>
    <w:multiLevelType w:val="hybridMultilevel"/>
    <w:tmpl w:val="6ED2DE0E"/>
    <w:lvl w:ilvl="0" w:tplc="078A92C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F3E6CD3"/>
    <w:multiLevelType w:val="hybridMultilevel"/>
    <w:tmpl w:val="101C4E36"/>
    <w:lvl w:ilvl="0" w:tplc="C39823F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819881758">
    <w:abstractNumId w:val="5"/>
  </w:num>
  <w:num w:numId="2" w16cid:durableId="734015631">
    <w:abstractNumId w:val="0"/>
  </w:num>
  <w:num w:numId="3" w16cid:durableId="1744109665">
    <w:abstractNumId w:val="3"/>
  </w:num>
  <w:num w:numId="4" w16cid:durableId="88163918">
    <w:abstractNumId w:val="8"/>
  </w:num>
  <w:num w:numId="5" w16cid:durableId="244412575">
    <w:abstractNumId w:val="7"/>
  </w:num>
  <w:num w:numId="6" w16cid:durableId="603222048">
    <w:abstractNumId w:val="9"/>
  </w:num>
  <w:num w:numId="7" w16cid:durableId="1698197771">
    <w:abstractNumId w:val="6"/>
  </w:num>
  <w:num w:numId="8" w16cid:durableId="1568028572">
    <w:abstractNumId w:val="1"/>
  </w:num>
  <w:num w:numId="9" w16cid:durableId="972104435">
    <w:abstractNumId w:val="2"/>
  </w:num>
  <w:num w:numId="10" w16cid:durableId="293214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01"/>
    <w:rsid w:val="000101D0"/>
    <w:rsid w:val="0002006B"/>
    <w:rsid w:val="00022217"/>
    <w:rsid w:val="0005296F"/>
    <w:rsid w:val="0007124F"/>
    <w:rsid w:val="00086012"/>
    <w:rsid w:val="00174A56"/>
    <w:rsid w:val="001F515D"/>
    <w:rsid w:val="002057E7"/>
    <w:rsid w:val="002F57AB"/>
    <w:rsid w:val="00337969"/>
    <w:rsid w:val="0035705D"/>
    <w:rsid w:val="003608E8"/>
    <w:rsid w:val="00395F2E"/>
    <w:rsid w:val="003A62A3"/>
    <w:rsid w:val="003B0E01"/>
    <w:rsid w:val="003C6C13"/>
    <w:rsid w:val="004F29A6"/>
    <w:rsid w:val="004F5419"/>
    <w:rsid w:val="0051436D"/>
    <w:rsid w:val="00544646"/>
    <w:rsid w:val="00592B18"/>
    <w:rsid w:val="005A4BCD"/>
    <w:rsid w:val="005C638B"/>
    <w:rsid w:val="005D76B3"/>
    <w:rsid w:val="00613F66"/>
    <w:rsid w:val="00634918"/>
    <w:rsid w:val="006A42A8"/>
    <w:rsid w:val="006D3CFB"/>
    <w:rsid w:val="00772002"/>
    <w:rsid w:val="0089744E"/>
    <w:rsid w:val="008A2A78"/>
    <w:rsid w:val="008D48F2"/>
    <w:rsid w:val="008E122E"/>
    <w:rsid w:val="008F42B8"/>
    <w:rsid w:val="0090059D"/>
    <w:rsid w:val="00952A91"/>
    <w:rsid w:val="009554D6"/>
    <w:rsid w:val="009C2E28"/>
    <w:rsid w:val="009F1110"/>
    <w:rsid w:val="00A94FD9"/>
    <w:rsid w:val="00AA1501"/>
    <w:rsid w:val="00AA4359"/>
    <w:rsid w:val="00AA673F"/>
    <w:rsid w:val="00AF0C15"/>
    <w:rsid w:val="00B203D0"/>
    <w:rsid w:val="00B72304"/>
    <w:rsid w:val="00BD4413"/>
    <w:rsid w:val="00C22BC4"/>
    <w:rsid w:val="00C24074"/>
    <w:rsid w:val="00C90EA3"/>
    <w:rsid w:val="00CA301F"/>
    <w:rsid w:val="00CE3E40"/>
    <w:rsid w:val="00D00524"/>
    <w:rsid w:val="00D269FD"/>
    <w:rsid w:val="00D3182F"/>
    <w:rsid w:val="00D449E9"/>
    <w:rsid w:val="00D44EDE"/>
    <w:rsid w:val="00DA497A"/>
    <w:rsid w:val="00DB2C90"/>
    <w:rsid w:val="00DB6A43"/>
    <w:rsid w:val="00E13600"/>
    <w:rsid w:val="00E62976"/>
    <w:rsid w:val="00E90B41"/>
    <w:rsid w:val="00E912E7"/>
    <w:rsid w:val="00E94561"/>
    <w:rsid w:val="00EB3E05"/>
    <w:rsid w:val="00EE32E6"/>
    <w:rsid w:val="00F25AA7"/>
    <w:rsid w:val="00F50F3F"/>
    <w:rsid w:val="00FA6DE7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030F"/>
  <w15:chartTrackingRefBased/>
  <w15:docId w15:val="{5E6110CF-DD47-45B1-8AC1-15ADB01F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10</Pages>
  <Words>2126</Words>
  <Characters>11699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CELPS-GUINEA</cp:lastModifiedBy>
  <cp:revision>66</cp:revision>
  <cp:lastPrinted>2025-08-25T18:14:00Z</cp:lastPrinted>
  <dcterms:created xsi:type="dcterms:W3CDTF">2024-05-23T19:52:00Z</dcterms:created>
  <dcterms:modified xsi:type="dcterms:W3CDTF">2025-08-25T18:16:00Z</dcterms:modified>
</cp:coreProperties>
</file>